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27"/>
        <w:tblW w:w="11307" w:type="dxa"/>
        <w:tblLook w:val="04A0" w:firstRow="1" w:lastRow="0" w:firstColumn="1" w:lastColumn="0" w:noHBand="0" w:noVBand="1"/>
      </w:tblPr>
      <w:tblGrid>
        <w:gridCol w:w="553"/>
        <w:gridCol w:w="425"/>
        <w:gridCol w:w="3397"/>
        <w:gridCol w:w="3536"/>
        <w:gridCol w:w="3396"/>
      </w:tblGrid>
      <w:tr w:rsidR="00425D92" w:rsidRPr="00D119FB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25D92" w:rsidRPr="009F5C87" w:rsidRDefault="00425D92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</w:rPr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25D92" w:rsidRPr="00D119FB" w:rsidRDefault="00425D92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25D92" w:rsidRPr="00D119FB" w:rsidRDefault="00425D92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D119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25D92" w:rsidRPr="00567FBF" w:rsidRDefault="00425D92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Е-21</w:t>
            </w:r>
          </w:p>
        </w:tc>
        <w:tc>
          <w:tcPr>
            <w:tcW w:w="33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25D92" w:rsidRPr="00425D92" w:rsidRDefault="00425D92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К-21</w:t>
            </w:r>
          </w:p>
        </w:tc>
      </w:tr>
      <w:tr w:rsidR="00425D92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425D92" w:rsidRPr="00D119FB" w:rsidRDefault="00425D92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425D92" w:rsidRPr="0009730A" w:rsidRDefault="00425D92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425D92" w:rsidRPr="00425D92" w:rsidRDefault="00425D92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Нескоромна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У.С (133)/       </w:t>
            </w:r>
          </w:p>
          <w:p w:rsidR="00425D92" w:rsidRPr="00425D92" w:rsidRDefault="00425D92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proofErr w:type="spellStart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425D92" w:rsidRPr="00D119FB" w:rsidRDefault="00425D92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425D92" w:rsidRPr="005071BE" w:rsidRDefault="00C351D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вигтовленняя</w:t>
            </w:r>
            <w:proofErr w:type="spellEnd"/>
          </w:p>
        </w:tc>
      </w:tr>
      <w:tr w:rsidR="00425D92" w:rsidRPr="00425D92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425D92" w:rsidRPr="00D119FB" w:rsidRDefault="00425D92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25D92" w:rsidRPr="0009730A" w:rsidRDefault="00425D92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425D92" w:rsidRPr="00425D92" w:rsidRDefault="00425D92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</w:t>
            </w: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монтаж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Головко О.С. (212)</w:t>
            </w:r>
          </w:p>
        </w:tc>
        <w:tc>
          <w:tcPr>
            <w:tcW w:w="3536" w:type="dxa"/>
          </w:tcPr>
          <w:p w:rsidR="00425D92" w:rsidRPr="00897709" w:rsidRDefault="00425D92" w:rsidP="00F558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6" w:type="dxa"/>
          </w:tcPr>
          <w:p w:rsidR="00425D92" w:rsidRPr="005071BE" w:rsidRDefault="00C351D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одягу-Самко М.(112)</w:t>
            </w:r>
          </w:p>
        </w:tc>
      </w:tr>
      <w:tr w:rsidR="00425D92" w:rsidRPr="00425D92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425D92" w:rsidRPr="00C42ECD" w:rsidRDefault="00425D92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25D92" w:rsidRPr="0009730A" w:rsidRDefault="00425D92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425D92" w:rsidRPr="00425D92" w:rsidRDefault="00425D92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М.Д.(222)</w:t>
            </w:r>
          </w:p>
        </w:tc>
        <w:tc>
          <w:tcPr>
            <w:tcW w:w="3536" w:type="dxa"/>
          </w:tcPr>
          <w:p w:rsidR="00425D92" w:rsidRPr="00C42ECD" w:rsidRDefault="00425D92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</w:tcPr>
          <w:p w:rsidR="00425D92" w:rsidRPr="00C351D0" w:rsidRDefault="00C351D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Радюк І.Я.</w:t>
            </w:r>
          </w:p>
        </w:tc>
      </w:tr>
      <w:tr w:rsidR="00425D92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425D92" w:rsidRPr="00C42ECD" w:rsidRDefault="00425D92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25D92" w:rsidRPr="0009730A" w:rsidRDefault="00425D92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425D92" w:rsidRPr="00425D92" w:rsidRDefault="00425D92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Історія У.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М.П.(114)</w:t>
            </w:r>
          </w:p>
        </w:tc>
        <w:tc>
          <w:tcPr>
            <w:tcW w:w="3536" w:type="dxa"/>
          </w:tcPr>
          <w:p w:rsidR="00425D92" w:rsidRPr="0009730A" w:rsidRDefault="00425D92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396" w:type="dxa"/>
          </w:tcPr>
          <w:p w:rsidR="00425D92" w:rsidRPr="00C351D0" w:rsidRDefault="00C351D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Чер</w:t>
            </w:r>
            <w:r w:rsidR="005335F7">
              <w:rPr>
                <w:rFonts w:ascii="Times New Roman" w:hAnsi="Times New Roman" w:cs="Times New Roman"/>
                <w:sz w:val="20"/>
                <w:szCs w:val="20"/>
              </w:rPr>
              <w:t>евата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(с/з)</w:t>
            </w:r>
          </w:p>
        </w:tc>
      </w:tr>
      <w:tr w:rsidR="00425D92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425D92" w:rsidRPr="00D119FB" w:rsidRDefault="00425D92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25D92" w:rsidRPr="0009730A" w:rsidRDefault="00425D92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425D92" w:rsidRPr="00425D92" w:rsidRDefault="00425D92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Н.(235)</w:t>
            </w:r>
          </w:p>
        </w:tc>
        <w:tc>
          <w:tcPr>
            <w:tcW w:w="3536" w:type="dxa"/>
          </w:tcPr>
          <w:p w:rsidR="00425D92" w:rsidRPr="0009730A" w:rsidRDefault="00425D92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396" w:type="dxa"/>
          </w:tcPr>
          <w:p w:rsidR="00425D92" w:rsidRPr="00C351D0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У- Лесів Л.З.(113)</w:t>
            </w:r>
          </w:p>
        </w:tc>
      </w:tr>
      <w:tr w:rsidR="005335F7" w:rsidRPr="00C06E33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І.І.(с/з)</w:t>
            </w:r>
          </w:p>
        </w:tc>
        <w:tc>
          <w:tcPr>
            <w:tcW w:w="3536" w:type="dxa"/>
          </w:tcPr>
          <w:p w:rsidR="005335F7" w:rsidRPr="00C06E33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 (234</w:t>
            </w: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)/       </w:t>
            </w:r>
          </w:p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proofErr w:type="spellStart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</w:t>
            </w:r>
          </w:p>
        </w:tc>
      </w:tr>
      <w:tr w:rsidR="005335F7" w:rsidRPr="00C06E33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06E33" w:rsidRDefault="005335F7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</w:t>
            </w: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монтаж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Головко О.С. (212)</w:t>
            </w:r>
          </w:p>
        </w:tc>
        <w:tc>
          <w:tcPr>
            <w:tcW w:w="3536" w:type="dxa"/>
          </w:tcPr>
          <w:p w:rsidR="005335F7" w:rsidRPr="00897709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335F7" w:rsidRPr="00C351D0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Н.(235)</w:t>
            </w:r>
          </w:p>
        </w:tc>
      </w:tr>
      <w:tr w:rsidR="005335F7" w:rsidRPr="00C06E33" w:rsidTr="00F5586A">
        <w:trPr>
          <w:trHeight w:val="12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42ECD" w:rsidRDefault="005335F7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vMerge w:val="restart"/>
          </w:tcPr>
          <w:p w:rsidR="005335F7" w:rsidRPr="00C42ECD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</w:tcPr>
          <w:p w:rsidR="005335F7" w:rsidRPr="00C351D0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–Кушкевич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</w:tr>
      <w:tr w:rsidR="005335F7" w:rsidRPr="005335F7" w:rsidTr="00F5586A">
        <w:trPr>
          <w:trHeight w:val="150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335F7" w:rsidRPr="00C42ECD" w:rsidRDefault="005335F7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thinThickSmallGap" w:sz="24" w:space="0" w:color="auto"/>
            </w:tcBorders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tcBorders>
              <w:bottom w:val="thinThickSmallGap" w:sz="24" w:space="0" w:color="auto"/>
            </w:tcBorders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 </w:t>
            </w:r>
          </w:p>
        </w:tc>
        <w:tc>
          <w:tcPr>
            <w:tcW w:w="3536" w:type="dxa"/>
            <w:vMerge/>
            <w:tcBorders>
              <w:bottom w:val="thinThickSmallGap" w:sz="24" w:space="0" w:color="auto"/>
            </w:tcBorders>
          </w:tcPr>
          <w:p w:rsidR="005335F7" w:rsidRPr="00C42ECD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tcBorders>
              <w:bottom w:val="thinThickSmallGap" w:sz="24" w:space="0" w:color="auto"/>
            </w:tcBorders>
          </w:tcPr>
          <w:p w:rsidR="005335F7" w:rsidRPr="0079655A" w:rsidRDefault="005335F7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5F7" w:rsidRPr="005335F7" w:rsidTr="00F5586A">
        <w:trPr>
          <w:trHeight w:val="11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335F7" w:rsidRPr="009F5C87" w:rsidRDefault="005335F7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335F7" w:rsidRPr="00C42ECD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ія 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І.В.(115)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335F7" w:rsidRPr="0079655A" w:rsidRDefault="005335F7" w:rsidP="00F5586A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5335F7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42ECD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5335F7" w:rsidRPr="00C42ECD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  <w:tc>
          <w:tcPr>
            <w:tcW w:w="3396" w:type="dxa"/>
          </w:tcPr>
          <w:p w:rsidR="005335F7" w:rsidRPr="005071BE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5F7" w:rsidRPr="00D119FB" w:rsidTr="00F5586A">
        <w:trPr>
          <w:trHeight w:val="2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5335F7" w:rsidRPr="00567FBF" w:rsidRDefault="005335F7" w:rsidP="00F558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6" w:type="dxa"/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Нескоромна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У.С (133)/       </w:t>
            </w:r>
          </w:p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proofErr w:type="spellStart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</w:t>
            </w:r>
          </w:p>
        </w:tc>
        <w:tc>
          <w:tcPr>
            <w:tcW w:w="3396" w:type="dxa"/>
          </w:tcPr>
          <w:p w:rsidR="005335F7" w:rsidRPr="00C351D0" w:rsidRDefault="005335F7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51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Виробниче</w:t>
            </w:r>
          </w:p>
        </w:tc>
      </w:tr>
      <w:tr w:rsidR="005335F7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5335F7" w:rsidRPr="0009730A" w:rsidRDefault="005335F7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Д.Д.(131)</w:t>
            </w:r>
          </w:p>
        </w:tc>
        <w:tc>
          <w:tcPr>
            <w:tcW w:w="3396" w:type="dxa"/>
          </w:tcPr>
          <w:p w:rsidR="005335F7" w:rsidRPr="00C351D0" w:rsidRDefault="005335F7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351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навчання</w:t>
            </w:r>
          </w:p>
        </w:tc>
      </w:tr>
      <w:tr w:rsidR="005335F7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5335F7" w:rsidRPr="0009730A" w:rsidRDefault="005335F7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матеріал.-Масендич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Н.О.</w:t>
            </w:r>
          </w:p>
        </w:tc>
        <w:tc>
          <w:tcPr>
            <w:tcW w:w="3396" w:type="dxa"/>
          </w:tcPr>
          <w:p w:rsidR="005335F7" w:rsidRPr="00242BE6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5F7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</w:tcPr>
          <w:p w:rsidR="005335F7" w:rsidRPr="00D119FB" w:rsidRDefault="005335F7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</w:p>
        </w:tc>
        <w:tc>
          <w:tcPr>
            <w:tcW w:w="3396" w:type="dxa"/>
          </w:tcPr>
          <w:p w:rsidR="005335F7" w:rsidRPr="0079655A" w:rsidRDefault="005335F7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5F7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</w:tcPr>
          <w:p w:rsidR="005335F7" w:rsidRPr="00D119FB" w:rsidRDefault="005335F7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Щепінський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3396" w:type="dxa"/>
          </w:tcPr>
          <w:p w:rsidR="005335F7" w:rsidRPr="0079655A" w:rsidRDefault="005335F7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5F7" w:rsidRPr="00D119FB" w:rsidTr="00F5586A"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tcBorders>
              <w:bottom w:val="thinThickSmallGap" w:sz="24" w:space="0" w:color="auto"/>
            </w:tcBorders>
          </w:tcPr>
          <w:p w:rsidR="005335F7" w:rsidRPr="00D119FB" w:rsidRDefault="005335F7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thinThickSmallGap" w:sz="24" w:space="0" w:color="auto"/>
            </w:tcBorders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(с/з)</w:t>
            </w:r>
          </w:p>
        </w:tc>
        <w:tc>
          <w:tcPr>
            <w:tcW w:w="3396" w:type="dxa"/>
            <w:tcBorders>
              <w:bottom w:val="thinThickSmallGap" w:sz="24" w:space="0" w:color="auto"/>
            </w:tcBorders>
          </w:tcPr>
          <w:p w:rsidR="005335F7" w:rsidRPr="00C47B54" w:rsidRDefault="005335F7" w:rsidP="00F558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335F7" w:rsidRPr="00F3689D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335F7" w:rsidRPr="009F5C87" w:rsidRDefault="005335F7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Хімія – </w:t>
            </w:r>
            <w:proofErr w:type="spell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Сікора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Д.Д.(131)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335F7" w:rsidRPr="00F3689D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</w:tr>
      <w:tr w:rsidR="005335F7" w:rsidRPr="00F3689D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F3689D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ікора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  <w:tc>
          <w:tcPr>
            <w:tcW w:w="3396" w:type="dxa"/>
          </w:tcPr>
          <w:p w:rsidR="005335F7" w:rsidRPr="00F3689D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Д.Д.(131)</w:t>
            </w:r>
          </w:p>
        </w:tc>
      </w:tr>
      <w:tr w:rsidR="005335F7" w:rsidRPr="00F3689D" w:rsidTr="00F5586A">
        <w:trPr>
          <w:trHeight w:val="19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F3689D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Фізика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Д.Д.(131)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</w:p>
        </w:tc>
        <w:tc>
          <w:tcPr>
            <w:tcW w:w="3396" w:type="dxa"/>
          </w:tcPr>
          <w:p w:rsidR="005335F7" w:rsidRPr="005335F7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</w:tr>
      <w:tr w:rsidR="005335F7" w:rsidRPr="00C114CC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F3689D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Громад.освіта-Ясінська</w:t>
            </w:r>
            <w:proofErr w:type="spellEnd"/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</w:t>
            </w:r>
          </w:p>
        </w:tc>
        <w:tc>
          <w:tcPr>
            <w:tcW w:w="3396" w:type="dxa"/>
          </w:tcPr>
          <w:p w:rsidR="005335F7" w:rsidRPr="005335F7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</w:tr>
      <w:tr w:rsidR="005335F7" w:rsidRPr="00D119FB" w:rsidTr="00F5586A">
        <w:trPr>
          <w:trHeight w:val="14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F3689D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–Кушкевич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  <w:tc>
          <w:tcPr>
            <w:tcW w:w="3536" w:type="dxa"/>
            <w:tcBorders>
              <w:top w:val="nil"/>
            </w:tcBorders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Н.(235)</w:t>
            </w:r>
          </w:p>
        </w:tc>
        <w:tc>
          <w:tcPr>
            <w:tcW w:w="3396" w:type="dxa"/>
          </w:tcPr>
          <w:p w:rsidR="005335F7" w:rsidRPr="005335F7" w:rsidRDefault="005335F7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Громад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світа-Ясінська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С.Я.(114)</w:t>
            </w:r>
          </w:p>
        </w:tc>
      </w:tr>
      <w:tr w:rsidR="005335F7" w:rsidRPr="00C06E33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Громад.освіта-Ясінська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С.Я.(114)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  <w:tc>
          <w:tcPr>
            <w:tcW w:w="3396" w:type="dxa"/>
          </w:tcPr>
          <w:p w:rsidR="005335F7" w:rsidRPr="005335F7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ікора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</w:tr>
      <w:tr w:rsidR="005335F7" w:rsidRPr="00D119FB" w:rsidTr="00F5586A">
        <w:trPr>
          <w:trHeight w:val="17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06E33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</w:t>
            </w: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монтаж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Головко О.С. (212)</w:t>
            </w:r>
          </w:p>
        </w:tc>
        <w:tc>
          <w:tcPr>
            <w:tcW w:w="3536" w:type="dxa"/>
            <w:vMerge w:val="restart"/>
          </w:tcPr>
          <w:p w:rsidR="005335F7" w:rsidRPr="00C114CC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 (с/з)</w:t>
            </w:r>
          </w:p>
        </w:tc>
        <w:tc>
          <w:tcPr>
            <w:tcW w:w="3396" w:type="dxa"/>
            <w:vMerge w:val="restart"/>
          </w:tcPr>
          <w:p w:rsidR="005335F7" w:rsidRPr="005335F7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ВВ-Самко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М.(112)</w:t>
            </w:r>
          </w:p>
        </w:tc>
      </w:tr>
      <w:tr w:rsidR="005335F7" w:rsidRPr="00D119FB" w:rsidTr="00F5586A">
        <w:trPr>
          <w:trHeight w:val="1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06E33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Фізика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Д.Д.(131)</w:t>
            </w:r>
          </w:p>
        </w:tc>
        <w:tc>
          <w:tcPr>
            <w:tcW w:w="3536" w:type="dxa"/>
            <w:vMerge/>
          </w:tcPr>
          <w:p w:rsidR="005335F7" w:rsidRPr="00C114CC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5335F7" w:rsidRPr="00D119FB" w:rsidRDefault="005335F7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7" w:rsidRPr="00D119FB" w:rsidTr="00F5586A">
        <w:trPr>
          <w:trHeight w:val="14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09730A" w:rsidRDefault="005335F7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 (с/з)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Спецтехнол.-Щепінський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3396" w:type="dxa"/>
          </w:tcPr>
          <w:p w:rsidR="005335F7" w:rsidRPr="00D119FB" w:rsidRDefault="005335F7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7" w:rsidRPr="00C114CC" w:rsidTr="00F5586A">
        <w:trPr>
          <w:trHeight w:val="15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335F7" w:rsidRPr="009F5C87" w:rsidRDefault="005335F7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335F7" w:rsidRPr="002E3F5D" w:rsidRDefault="005335F7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3F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Фізика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Д.Д.(131)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Укр..літ.-Корнута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М.О.(221)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ВВ-Самко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М.(112)</w:t>
            </w:r>
          </w:p>
        </w:tc>
      </w:tr>
      <w:tr w:rsidR="005335F7" w:rsidRPr="00C114CC" w:rsidTr="00F5586A">
        <w:trPr>
          <w:trHeight w:val="18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114CC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Укр.літ.-Жемевко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Електрот.з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ОПЕ-Звіришин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М.Й.(213)</w:t>
            </w:r>
          </w:p>
        </w:tc>
        <w:tc>
          <w:tcPr>
            <w:tcW w:w="3396" w:type="dxa"/>
          </w:tcPr>
          <w:p w:rsidR="005335F7" w:rsidRPr="005E56B2" w:rsidRDefault="005335F7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</w:p>
        </w:tc>
      </w:tr>
      <w:tr w:rsidR="005335F7" w:rsidRPr="00C114CC" w:rsidTr="00F5586A">
        <w:trPr>
          <w:trHeight w:val="16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114CC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  <w:vMerge w:val="restart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 (с/з)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Укр..мова-Корнута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М.О.(221)</w:t>
            </w:r>
          </w:p>
        </w:tc>
        <w:tc>
          <w:tcPr>
            <w:tcW w:w="3396" w:type="dxa"/>
            <w:vMerge w:val="restart"/>
          </w:tcPr>
          <w:p w:rsidR="005335F7" w:rsidRPr="00242BE6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51D0">
              <w:rPr>
                <w:rFonts w:ascii="Times New Roman" w:hAnsi="Times New Roman" w:cs="Times New Roman"/>
                <w:sz w:val="20"/>
                <w:szCs w:val="20"/>
              </w:rPr>
              <w:t>Укр..літ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1D0">
              <w:rPr>
                <w:rFonts w:ascii="Times New Roman" w:hAnsi="Times New Roman" w:cs="Times New Roman"/>
                <w:sz w:val="20"/>
                <w:szCs w:val="20"/>
              </w:rPr>
              <w:t>Радюк І.Я.</w:t>
            </w:r>
          </w:p>
        </w:tc>
      </w:tr>
      <w:tr w:rsidR="005335F7" w:rsidRPr="00C114CC" w:rsidTr="00F5586A">
        <w:trPr>
          <w:trHeight w:val="16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114CC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vMerge/>
          </w:tcPr>
          <w:p w:rsidR="005335F7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Тех.креслен.-Гавриленко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Г.Д.(136)</w:t>
            </w:r>
          </w:p>
        </w:tc>
        <w:tc>
          <w:tcPr>
            <w:tcW w:w="3396" w:type="dxa"/>
            <w:vMerge/>
          </w:tcPr>
          <w:p w:rsidR="005335F7" w:rsidRPr="00242BE6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5F7" w:rsidRPr="00C114CC" w:rsidTr="00F5586A">
        <w:trPr>
          <w:trHeight w:val="10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114CC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М.П.(114)</w:t>
            </w:r>
          </w:p>
        </w:tc>
        <w:tc>
          <w:tcPr>
            <w:tcW w:w="3536" w:type="dxa"/>
            <w:vMerge w:val="restart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рія </w:t>
            </w:r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І.В.(115)</w:t>
            </w:r>
          </w:p>
        </w:tc>
        <w:tc>
          <w:tcPr>
            <w:tcW w:w="3396" w:type="dxa"/>
            <w:vMerge w:val="restart"/>
          </w:tcPr>
          <w:p w:rsidR="005335F7" w:rsidRPr="0079655A" w:rsidRDefault="005335F7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</w:tr>
      <w:tr w:rsidR="005335F7" w:rsidRPr="00D119FB" w:rsidTr="00F5586A">
        <w:trPr>
          <w:trHeight w:val="219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114CC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</w:tcPr>
          <w:p w:rsidR="005335F7" w:rsidRPr="005335F7" w:rsidRDefault="005335F7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Іноз.мова</w:t>
            </w:r>
            <w:proofErr w:type="spellEnd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</w:t>
            </w:r>
            <w:proofErr w:type="spellStart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Нескоромна</w:t>
            </w:r>
            <w:proofErr w:type="spellEnd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У.С (133)/       </w:t>
            </w:r>
          </w:p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</w:t>
            </w:r>
            <w:proofErr w:type="spellStart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Лапцун</w:t>
            </w:r>
            <w:proofErr w:type="spellEnd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О.П.(226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3536" w:type="dxa"/>
            <w:vMerge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</w:tcPr>
          <w:p w:rsidR="005335F7" w:rsidRDefault="005335F7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5F7" w:rsidRPr="00D119FB" w:rsidTr="00F5586A">
        <w:trPr>
          <w:trHeight w:val="11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</w:p>
        </w:tc>
        <w:tc>
          <w:tcPr>
            <w:tcW w:w="3536" w:type="dxa"/>
          </w:tcPr>
          <w:p w:rsidR="005335F7" w:rsidRPr="00C351D0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Електрот.з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ОПЕ-Звіришин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М.Й.(213)</w:t>
            </w:r>
          </w:p>
        </w:tc>
        <w:tc>
          <w:tcPr>
            <w:tcW w:w="3396" w:type="dxa"/>
          </w:tcPr>
          <w:p w:rsidR="005335F7" w:rsidRPr="005335F7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</w:tr>
      <w:tr w:rsidR="005335F7" w:rsidRPr="00D119FB" w:rsidTr="00F5586A">
        <w:trPr>
          <w:trHeight w:val="17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vMerge w:val="restart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монтажу-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Головко О.С.(212)</w:t>
            </w:r>
          </w:p>
        </w:tc>
        <w:tc>
          <w:tcPr>
            <w:tcW w:w="3536" w:type="dxa"/>
          </w:tcPr>
          <w:p w:rsidR="005335F7" w:rsidRPr="00C351D0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  <w:tc>
          <w:tcPr>
            <w:tcW w:w="3396" w:type="dxa"/>
            <w:vMerge w:val="restart"/>
          </w:tcPr>
          <w:p w:rsidR="005335F7" w:rsidRPr="00242BE6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ВВ-Самко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М.(112)</w:t>
            </w:r>
          </w:p>
        </w:tc>
      </w:tr>
      <w:tr w:rsidR="005335F7" w:rsidRPr="00D119FB" w:rsidTr="00F5586A">
        <w:trPr>
          <w:trHeight w:val="15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vMerge/>
          </w:tcPr>
          <w:p w:rsidR="005335F7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335F7" w:rsidRPr="00C351D0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  <w:tc>
          <w:tcPr>
            <w:tcW w:w="3396" w:type="dxa"/>
            <w:vMerge/>
          </w:tcPr>
          <w:p w:rsidR="005335F7" w:rsidRPr="00242BE6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5F7" w:rsidRPr="002E3F5D" w:rsidTr="00F5586A">
        <w:trPr>
          <w:trHeight w:val="15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  <w:tc>
          <w:tcPr>
            <w:tcW w:w="3536" w:type="dxa"/>
            <w:vMerge w:val="restart"/>
          </w:tcPr>
          <w:p w:rsidR="005335F7" w:rsidRPr="00C351D0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Д.Д.(131)</w:t>
            </w:r>
          </w:p>
        </w:tc>
        <w:tc>
          <w:tcPr>
            <w:tcW w:w="3396" w:type="dxa"/>
            <w:vMerge w:val="restart"/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 (234</w:t>
            </w: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)/       </w:t>
            </w:r>
          </w:p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proofErr w:type="spellStart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 w:rsidRPr="0042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</w:t>
            </w:r>
          </w:p>
        </w:tc>
      </w:tr>
      <w:tr w:rsidR="005335F7" w:rsidRPr="002E3F5D" w:rsidTr="00F5586A">
        <w:trPr>
          <w:trHeight w:val="17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9F5C87" w:rsidRDefault="005335F7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М.П.(114)</w:t>
            </w:r>
          </w:p>
        </w:tc>
        <w:tc>
          <w:tcPr>
            <w:tcW w:w="3536" w:type="dxa"/>
            <w:vMerge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35F7" w:rsidRPr="00D119FB" w:rsidTr="00F5586A">
        <w:trPr>
          <w:trHeight w:val="18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45CF5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Фізика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Д.Д.(131)</w:t>
            </w:r>
          </w:p>
        </w:tc>
        <w:tc>
          <w:tcPr>
            <w:tcW w:w="3536" w:type="dxa"/>
            <w:vMerge w:val="restart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Спецтехнол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Щепінський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3396" w:type="dxa"/>
            <w:vMerge w:val="restart"/>
          </w:tcPr>
          <w:p w:rsidR="005335F7" w:rsidRPr="00242BE6" w:rsidRDefault="005335F7" w:rsidP="00F558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Л.З.(113)</w:t>
            </w:r>
          </w:p>
        </w:tc>
      </w:tr>
      <w:tr w:rsidR="005335F7" w:rsidRPr="00D119FB" w:rsidTr="00F5586A">
        <w:trPr>
          <w:trHeight w:val="138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335F7" w:rsidRPr="00C45CF5" w:rsidRDefault="005335F7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thinThickSmallGap" w:sz="24" w:space="0" w:color="auto"/>
            </w:tcBorders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tcBorders>
              <w:bottom w:val="thinThickSmallGap" w:sz="24" w:space="0" w:color="auto"/>
            </w:tcBorders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</w:tcBorders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</w:tcBorders>
          </w:tcPr>
          <w:p w:rsidR="005335F7" w:rsidRPr="00242BE6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35F7" w:rsidRPr="00D119FB" w:rsidTr="00F5586A">
        <w:trPr>
          <w:trHeight w:val="24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335F7" w:rsidRPr="009F5C87" w:rsidRDefault="005335F7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143005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М.Д.(222)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335F7" w:rsidRPr="00C351D0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ЕР-Щепінський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335F7" w:rsidRPr="00242BE6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ВВ-Самко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М.(112)</w:t>
            </w:r>
          </w:p>
        </w:tc>
      </w:tr>
      <w:tr w:rsidR="005335F7" w:rsidRPr="00D119FB" w:rsidTr="00F5586A">
        <w:trPr>
          <w:trHeight w:val="12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  <w:vMerge w:val="restart"/>
          </w:tcPr>
          <w:p w:rsidR="005335F7" w:rsidRPr="00C06E33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 (с/з)</w:t>
            </w:r>
          </w:p>
        </w:tc>
        <w:tc>
          <w:tcPr>
            <w:tcW w:w="3536" w:type="dxa"/>
          </w:tcPr>
          <w:p w:rsidR="005335F7" w:rsidRPr="00C351D0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Охорона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праці-Войтюк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З.Ф.(211)</w:t>
            </w:r>
          </w:p>
        </w:tc>
        <w:tc>
          <w:tcPr>
            <w:tcW w:w="3396" w:type="dxa"/>
            <w:vMerge w:val="restart"/>
          </w:tcPr>
          <w:p w:rsidR="005335F7" w:rsidRPr="00C06E33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</w:tr>
      <w:tr w:rsidR="005335F7" w:rsidRPr="00D119FB" w:rsidTr="00F5586A">
        <w:trPr>
          <w:trHeight w:val="19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vMerge/>
          </w:tcPr>
          <w:p w:rsidR="005335F7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335F7" w:rsidRPr="00C351D0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Укр..мова-Корнута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М.О.(221)</w:t>
            </w:r>
          </w:p>
        </w:tc>
        <w:tc>
          <w:tcPr>
            <w:tcW w:w="3396" w:type="dxa"/>
            <w:vMerge/>
          </w:tcPr>
          <w:p w:rsidR="005335F7" w:rsidRPr="00C64E4B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5F7" w:rsidRPr="00D119FB" w:rsidTr="00F5586A">
        <w:trPr>
          <w:trHeight w:val="20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М.П.(114)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</w:p>
        </w:tc>
        <w:tc>
          <w:tcPr>
            <w:tcW w:w="3396" w:type="dxa"/>
            <w:vMerge w:val="restart"/>
          </w:tcPr>
          <w:p w:rsidR="005335F7" w:rsidRPr="00311F17" w:rsidRDefault="005335F7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ВВ-Самко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М.(112)</w:t>
            </w:r>
          </w:p>
        </w:tc>
      </w:tr>
      <w:tr w:rsidR="005335F7" w:rsidRPr="001F55FB" w:rsidTr="00F5586A">
        <w:trPr>
          <w:trHeight w:val="20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  <w:tc>
          <w:tcPr>
            <w:tcW w:w="3536" w:type="dxa"/>
          </w:tcPr>
          <w:p w:rsidR="005335F7" w:rsidRPr="00C351D0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Громад.освіта-Ясінська</w:t>
            </w:r>
            <w:proofErr w:type="spellEnd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</w:t>
            </w:r>
          </w:p>
        </w:tc>
        <w:tc>
          <w:tcPr>
            <w:tcW w:w="3396" w:type="dxa"/>
            <w:vMerge/>
          </w:tcPr>
          <w:p w:rsidR="005335F7" w:rsidRPr="00311F17" w:rsidRDefault="005335F7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5F7" w:rsidRPr="00D119FB" w:rsidTr="00F5586A">
        <w:trPr>
          <w:trHeight w:val="199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C351D0" w:rsidRDefault="005335F7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</w:p>
        </w:tc>
        <w:tc>
          <w:tcPr>
            <w:tcW w:w="3536" w:type="dxa"/>
            <w:vMerge w:val="restart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  <w:tc>
          <w:tcPr>
            <w:tcW w:w="3396" w:type="dxa"/>
            <w:vMerge w:val="restart"/>
          </w:tcPr>
          <w:p w:rsidR="005335F7" w:rsidRPr="00242BE6" w:rsidRDefault="005335F7" w:rsidP="00F5586A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51D0">
              <w:rPr>
                <w:rFonts w:ascii="Times New Roman" w:hAnsi="Times New Roman" w:cs="Times New Roman"/>
                <w:sz w:val="20"/>
                <w:szCs w:val="20"/>
              </w:rPr>
              <w:t>Укр.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1D0">
              <w:rPr>
                <w:rFonts w:ascii="Times New Roman" w:hAnsi="Times New Roman" w:cs="Times New Roman"/>
                <w:sz w:val="20"/>
                <w:szCs w:val="20"/>
              </w:rPr>
              <w:t>Радюк І.Я.</w:t>
            </w:r>
          </w:p>
        </w:tc>
      </w:tr>
      <w:tr w:rsidR="005335F7" w:rsidRPr="00D119FB" w:rsidTr="00F5586A">
        <w:trPr>
          <w:trHeight w:val="12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</w:tcPr>
          <w:p w:rsidR="005335F7" w:rsidRPr="00425D92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Історія У.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М.П.(114)</w:t>
            </w:r>
          </w:p>
        </w:tc>
        <w:tc>
          <w:tcPr>
            <w:tcW w:w="3536" w:type="dxa"/>
            <w:vMerge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5335F7" w:rsidRDefault="005335F7" w:rsidP="00F558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335F7" w:rsidRPr="00D119FB" w:rsidTr="00F5586A">
        <w:trPr>
          <w:trHeight w:val="24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35F7" w:rsidRPr="00311F1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Хімія – </w:t>
            </w:r>
            <w:proofErr w:type="spell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Сікора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Укр..літ.-Корнута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М.О.(221)</w:t>
            </w:r>
          </w:p>
        </w:tc>
        <w:tc>
          <w:tcPr>
            <w:tcW w:w="3396" w:type="dxa"/>
          </w:tcPr>
          <w:p w:rsidR="005335F7" w:rsidRPr="00E85806" w:rsidRDefault="005335F7" w:rsidP="00F5586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</w:p>
        </w:tc>
      </w:tr>
      <w:tr w:rsidR="005335F7" w:rsidRPr="00D119FB" w:rsidTr="00F5586A">
        <w:trPr>
          <w:trHeight w:val="149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5335F7" w:rsidRPr="003505C8" w:rsidRDefault="005335F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Математика-Фок Н.С.(233)</w:t>
            </w:r>
          </w:p>
        </w:tc>
        <w:tc>
          <w:tcPr>
            <w:tcW w:w="3536" w:type="dxa"/>
          </w:tcPr>
          <w:p w:rsidR="005335F7" w:rsidRPr="00C114CC" w:rsidRDefault="005335F7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рія </w:t>
            </w:r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І.В.(115)</w:t>
            </w:r>
          </w:p>
        </w:tc>
        <w:tc>
          <w:tcPr>
            <w:tcW w:w="3396" w:type="dxa"/>
          </w:tcPr>
          <w:p w:rsidR="005335F7" w:rsidRPr="00E85806" w:rsidRDefault="005335F7" w:rsidP="00F5586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–Кушкевич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</w:tr>
      <w:tr w:rsidR="005335F7" w:rsidRPr="00D119FB" w:rsidTr="00F5586A">
        <w:trPr>
          <w:trHeight w:val="16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335F7" w:rsidRPr="00D119FB" w:rsidRDefault="005335F7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335F7" w:rsidRDefault="005335F7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</w:tcPr>
          <w:p w:rsidR="005335F7" w:rsidRPr="00C06E33" w:rsidRDefault="005335F7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–Кушкевич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  <w:tc>
          <w:tcPr>
            <w:tcW w:w="3536" w:type="dxa"/>
          </w:tcPr>
          <w:p w:rsidR="005335F7" w:rsidRPr="00D119FB" w:rsidRDefault="005335F7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ікора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  <w:tc>
          <w:tcPr>
            <w:tcW w:w="3396" w:type="dxa"/>
          </w:tcPr>
          <w:p w:rsidR="005335F7" w:rsidRDefault="005335F7" w:rsidP="00F5586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51D0">
              <w:rPr>
                <w:rFonts w:ascii="Times New Roman" w:hAnsi="Times New Roman" w:cs="Times New Roman"/>
                <w:sz w:val="20"/>
                <w:szCs w:val="20"/>
              </w:rPr>
              <w:t>Громад.освіта-Ясінська</w:t>
            </w:r>
            <w:proofErr w:type="spellEnd"/>
            <w:r w:rsidRPr="00C351D0">
              <w:rPr>
                <w:rFonts w:ascii="Times New Roman" w:hAnsi="Times New Roman" w:cs="Times New Roman"/>
                <w:sz w:val="20"/>
                <w:szCs w:val="20"/>
              </w:rPr>
              <w:t xml:space="preserve"> С.Я.(114)</w:t>
            </w:r>
          </w:p>
        </w:tc>
      </w:tr>
      <w:tr w:rsidR="00963307" w:rsidRPr="00D119FB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63307" w:rsidRPr="009F5C87" w:rsidRDefault="00963307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3307" w:rsidRPr="00D119FB" w:rsidRDefault="00963307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3307" w:rsidRPr="00A86428" w:rsidRDefault="00A86428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КК-21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3307" w:rsidRPr="00554D1F" w:rsidRDefault="006E35C3" w:rsidP="00F55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М-21</w:t>
            </w:r>
            <w:r w:rsidR="00554D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54D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13.09.2023</w:t>
            </w:r>
          </w:p>
        </w:tc>
        <w:tc>
          <w:tcPr>
            <w:tcW w:w="33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63307" w:rsidRPr="00425D92" w:rsidRDefault="006E35C3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КК-53</w:t>
            </w:r>
          </w:p>
        </w:tc>
      </w:tr>
      <w:tr w:rsidR="00B50EE4" w:rsidRPr="00B50EE4" w:rsidTr="00F5586A">
        <w:trPr>
          <w:trHeight w:val="16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50EE4" w:rsidRPr="00D119FB" w:rsidRDefault="00B50EE4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</w:tcBorders>
          </w:tcPr>
          <w:p w:rsidR="00B50EE4" w:rsidRPr="0009730A" w:rsidRDefault="00B50EE4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vMerge w:val="restart"/>
            <w:tcBorders>
              <w:top w:val="thinThickSmallGap" w:sz="24" w:space="0" w:color="auto"/>
            </w:tcBorders>
          </w:tcPr>
          <w:p w:rsidR="00B50EE4" w:rsidRPr="00425D92" w:rsidRDefault="00B50EE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ТПЇ з ОТ – Ріпак Т.І.(232)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B50EE4" w:rsidRPr="00B50EE4" w:rsidRDefault="00B50EE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С.І.(233)</w:t>
            </w:r>
          </w:p>
        </w:tc>
        <w:tc>
          <w:tcPr>
            <w:tcW w:w="3396" w:type="dxa"/>
            <w:vMerge w:val="restart"/>
            <w:tcBorders>
              <w:top w:val="thinThickSmallGap" w:sz="24" w:space="0" w:color="auto"/>
            </w:tcBorders>
          </w:tcPr>
          <w:p w:rsidR="00B50EE4" w:rsidRPr="005071BE" w:rsidRDefault="00B50EE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50EE4" w:rsidRPr="00B50EE4" w:rsidTr="00F5586A">
        <w:trPr>
          <w:trHeight w:val="16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50EE4" w:rsidRPr="00B50EE4" w:rsidRDefault="00B50EE4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50EE4" w:rsidRPr="0009730A" w:rsidRDefault="00B50EE4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vMerge/>
          </w:tcPr>
          <w:p w:rsidR="00B50EE4" w:rsidRDefault="00B50EE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B50EE4" w:rsidRPr="00B50EE4" w:rsidRDefault="00B50EE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ОБДР – Данилків В.Б.</w:t>
            </w:r>
          </w:p>
        </w:tc>
        <w:tc>
          <w:tcPr>
            <w:tcW w:w="3396" w:type="dxa"/>
            <w:vMerge/>
          </w:tcPr>
          <w:p w:rsidR="00B50EE4" w:rsidRPr="005071BE" w:rsidRDefault="00B50EE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6428" w:rsidRPr="00B50EE4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A86428" w:rsidRPr="00B50EE4" w:rsidRDefault="00A86428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86428" w:rsidRPr="0009730A" w:rsidRDefault="00A86428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A86428" w:rsidRPr="00425D92" w:rsidRDefault="0027702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ТПЇ з ОТ – Ріпак Т.І.(232</w:t>
            </w:r>
            <w:r w:rsidR="00A864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536" w:type="dxa"/>
          </w:tcPr>
          <w:p w:rsidR="00A86428" w:rsidRPr="00B50EE4" w:rsidRDefault="00B50EE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С.І.(233)</w:t>
            </w:r>
          </w:p>
        </w:tc>
        <w:tc>
          <w:tcPr>
            <w:tcW w:w="3396" w:type="dxa"/>
          </w:tcPr>
          <w:p w:rsidR="00A86428" w:rsidRPr="005071BE" w:rsidRDefault="00A8642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6428" w:rsidRPr="00B50EE4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A86428" w:rsidRPr="00C42ECD" w:rsidRDefault="00A86428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86428" w:rsidRPr="0009730A" w:rsidRDefault="00A86428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A86428" w:rsidRPr="00425D92" w:rsidRDefault="00A8642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Укр..літ.-Корнута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М.О.(221)</w:t>
            </w:r>
          </w:p>
        </w:tc>
        <w:tc>
          <w:tcPr>
            <w:tcW w:w="3536" w:type="dxa"/>
          </w:tcPr>
          <w:p w:rsidR="00A86428" w:rsidRPr="00B50EE4" w:rsidRDefault="00B50EE4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Математика-Паламар Л.В.(223)</w:t>
            </w:r>
          </w:p>
        </w:tc>
        <w:tc>
          <w:tcPr>
            <w:tcW w:w="3396" w:type="dxa"/>
          </w:tcPr>
          <w:p w:rsidR="00A86428" w:rsidRPr="00C351D0" w:rsidRDefault="00A8642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1390" w:rsidRPr="001C139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42ECD" w:rsidRDefault="001C13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1C1390" w:rsidRPr="005335F7" w:rsidRDefault="001C1390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Іноз.мова</w:t>
            </w:r>
            <w:proofErr w:type="spellEnd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</w:t>
            </w:r>
            <w:proofErr w:type="spellStart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Нескоромна</w:t>
            </w:r>
            <w:proofErr w:type="spellEnd"/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У.С (133)/       </w:t>
            </w:r>
          </w:p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Н.(235)</w:t>
            </w:r>
          </w:p>
        </w:tc>
        <w:tc>
          <w:tcPr>
            <w:tcW w:w="3536" w:type="dxa"/>
          </w:tcPr>
          <w:p w:rsidR="001C1390" w:rsidRPr="005335F7" w:rsidRDefault="001C1390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–Якусик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Л.І.(224)</w:t>
            </w:r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       </w:t>
            </w:r>
          </w:p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35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Н.(235)</w:t>
            </w:r>
          </w:p>
        </w:tc>
        <w:tc>
          <w:tcPr>
            <w:tcW w:w="3396" w:type="dxa"/>
          </w:tcPr>
          <w:p w:rsidR="001C1390" w:rsidRPr="001C1390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</w:tr>
      <w:tr w:rsidR="001C1390" w:rsidRPr="001C139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1C1390" w:rsidRDefault="001C13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І.П,</w:t>
            </w: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БЕЛА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Васильців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</w:t>
            </w:r>
          </w:p>
        </w:tc>
        <w:tc>
          <w:tcPr>
            <w:tcW w:w="3396" w:type="dxa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</w:tr>
      <w:tr w:rsidR="001C1390" w:rsidRPr="001C1390" w:rsidTr="00F5586A">
        <w:trPr>
          <w:trHeight w:val="20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1C1390" w:rsidRDefault="001C13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</w:tcPr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Математика-Кобільник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</w:t>
            </w:r>
            <w:r w:rsidRPr="00A864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(233)</w:t>
            </w:r>
          </w:p>
        </w:tc>
        <w:tc>
          <w:tcPr>
            <w:tcW w:w="3536" w:type="dxa"/>
            <w:vMerge w:val="restart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ікора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  <w:tc>
          <w:tcPr>
            <w:tcW w:w="3396" w:type="dxa"/>
            <w:vMerge w:val="restart"/>
          </w:tcPr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1390" w:rsidRPr="001C1390" w:rsidTr="00F5586A">
        <w:trPr>
          <w:trHeight w:val="25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A86428" w:rsidRDefault="001C13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</w:tcPr>
          <w:p w:rsidR="001C1390" w:rsidRPr="00C114CC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Біологія </w:t>
            </w: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–Кушкевич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М.(135)</w:t>
            </w:r>
          </w:p>
        </w:tc>
        <w:tc>
          <w:tcPr>
            <w:tcW w:w="3536" w:type="dxa"/>
            <w:vMerge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</w:tcPr>
          <w:p w:rsidR="001C1390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1390" w:rsidRPr="001F55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06E33" w:rsidRDefault="001C13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</w:tcPr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Математика-Кобільник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</w:t>
            </w:r>
            <w:r w:rsidRPr="00A864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(233)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М.Д.(222)</w:t>
            </w:r>
          </w:p>
        </w:tc>
        <w:tc>
          <w:tcPr>
            <w:tcW w:w="3396" w:type="dxa"/>
          </w:tcPr>
          <w:p w:rsidR="001C1390" w:rsidRPr="00C351D0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390" w:rsidRPr="001C1390" w:rsidTr="00F5586A">
        <w:trPr>
          <w:trHeight w:val="25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42ECD" w:rsidRDefault="001C13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</w:tcPr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Н.(235)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396" w:type="dxa"/>
          </w:tcPr>
          <w:p w:rsidR="001C1390" w:rsidRPr="00C351D0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390" w:rsidRPr="001C1390" w:rsidTr="00F5586A">
        <w:trPr>
          <w:trHeight w:val="11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1390" w:rsidRPr="009F5C87" w:rsidRDefault="001C1390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1C1390" w:rsidRPr="00C42ECD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</w:t>
            </w: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1C1390" w:rsidRPr="0079655A" w:rsidRDefault="001C1390" w:rsidP="00F5586A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1C1390" w:rsidRPr="001C139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42ECD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1C1390" w:rsidRPr="00C42ECD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– </w:t>
            </w: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Сікора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 (134)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1C1390" w:rsidRPr="005071BE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390" w:rsidRPr="005E2D76" w:rsidTr="00F5586A">
        <w:trPr>
          <w:trHeight w:val="2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1C1390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1C1390" w:rsidRPr="005E2D76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Укр..мова-Корнута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М.О.(221)</w:t>
            </w:r>
          </w:p>
        </w:tc>
        <w:tc>
          <w:tcPr>
            <w:tcW w:w="3536" w:type="dxa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396" w:type="dxa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</w:tr>
      <w:tr w:rsidR="001C1390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5E2D76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1C1390" w:rsidRPr="005E2D76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Організ.вироб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Н.С.(225)</w:t>
            </w:r>
          </w:p>
        </w:tc>
        <w:tc>
          <w:tcPr>
            <w:tcW w:w="3536" w:type="dxa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396" w:type="dxa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</w:tr>
      <w:tr w:rsidR="001C1390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1C1390" w:rsidRPr="005E2D76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рія У. </w:t>
            </w:r>
            <w:r w:rsidRPr="00C11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І.В.(115)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1C1390" w:rsidRPr="00242BE6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390" w:rsidRPr="00D119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Захист. України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І.П. 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1C1390" w:rsidRPr="0079655A" w:rsidRDefault="001C1390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390" w:rsidRPr="001F55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Громад.освіта-Ясінська</w:t>
            </w:r>
            <w:proofErr w:type="spellEnd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1C1390" w:rsidRPr="0079655A" w:rsidRDefault="001C1390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390" w:rsidRPr="00D119FB" w:rsidTr="00F5586A"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C1390" w:rsidRPr="006E35C3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tcBorders>
              <w:bottom w:val="thinThickSmallGap" w:sz="24" w:space="0" w:color="auto"/>
            </w:tcBorders>
          </w:tcPr>
          <w:p w:rsidR="001C1390" w:rsidRPr="00D119FB" w:rsidRDefault="001C1390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thinThickSmallGap" w:sz="24" w:space="0" w:color="auto"/>
            </w:tcBorders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thinThickSmallGap" w:sz="24" w:space="0" w:color="auto"/>
            </w:tcBorders>
          </w:tcPr>
          <w:p w:rsidR="001C1390" w:rsidRPr="00C47B54" w:rsidRDefault="001C1390" w:rsidP="00F558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1390" w:rsidRPr="00F3689D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1390" w:rsidRPr="009F5C87" w:rsidRDefault="001C1390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С.І.(233)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1C1390" w:rsidRPr="00F3689D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</w:tr>
      <w:tr w:rsidR="001C1390" w:rsidRPr="00F3689D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F3689D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Н.(235)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E35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Устаткув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з ПХ – Ріпак Т.І.(232)</w:t>
            </w:r>
          </w:p>
        </w:tc>
      </w:tr>
      <w:tr w:rsidR="001C1390" w:rsidRPr="00F3689D" w:rsidTr="00F5586A">
        <w:trPr>
          <w:trHeight w:val="19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F3689D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Правила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</w:p>
        </w:tc>
      </w:tr>
      <w:tr w:rsidR="001C1390" w:rsidRPr="00C114CC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F3689D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Дорожнього руху-Соколик В.О.(322)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БКВ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Н.С. (225)</w:t>
            </w:r>
          </w:p>
        </w:tc>
      </w:tr>
      <w:tr w:rsidR="001C1390" w:rsidRPr="00D119FB" w:rsidTr="00F5586A">
        <w:trPr>
          <w:trHeight w:val="14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F3689D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536" w:type="dxa"/>
            <w:tcBorders>
              <w:top w:val="nil"/>
            </w:tcBorders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ОБДР – Данилків В.Б.</w:t>
            </w:r>
          </w:p>
        </w:tc>
        <w:tc>
          <w:tcPr>
            <w:tcW w:w="3396" w:type="dxa"/>
          </w:tcPr>
          <w:p w:rsidR="001C1390" w:rsidRPr="0027702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ФГ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С.І.(233)</w:t>
            </w:r>
          </w:p>
        </w:tc>
      </w:tr>
      <w:tr w:rsidR="001C1390" w:rsidRPr="00C06E33" w:rsidTr="00F5586A">
        <w:trPr>
          <w:trHeight w:val="11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vMerge w:val="restart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 (132)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Ділова етика – Радюк І.Я. </w:t>
            </w:r>
          </w:p>
        </w:tc>
      </w:tr>
      <w:tr w:rsidR="001C1390" w:rsidRPr="00C06E33" w:rsidTr="00F5586A">
        <w:trPr>
          <w:trHeight w:val="16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vMerge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Математика-Паламар Л.В.(223)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кібергігієна-Ярич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І.Я.</w:t>
            </w:r>
          </w:p>
        </w:tc>
      </w:tr>
      <w:tr w:rsidR="001C1390" w:rsidRPr="00D119FB" w:rsidTr="00F5586A">
        <w:trPr>
          <w:trHeight w:val="12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06E33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</w:tcPr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</w:p>
        </w:tc>
        <w:tc>
          <w:tcPr>
            <w:tcW w:w="3396" w:type="dxa"/>
            <w:vMerge w:val="restart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БКВ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Н.С.(225)</w:t>
            </w:r>
          </w:p>
        </w:tc>
      </w:tr>
      <w:tr w:rsidR="001C1390" w:rsidRPr="00D119FB" w:rsidTr="00F5586A">
        <w:trPr>
          <w:trHeight w:val="16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06E33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vMerge/>
          </w:tcPr>
          <w:p w:rsidR="001C1390" w:rsidRPr="00425D92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 і НС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З.Ф.(211)</w:t>
            </w:r>
          </w:p>
        </w:tc>
        <w:tc>
          <w:tcPr>
            <w:tcW w:w="3396" w:type="dxa"/>
            <w:vMerge/>
          </w:tcPr>
          <w:p w:rsidR="001C1390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1390" w:rsidRPr="00D119FB" w:rsidTr="00F5586A">
        <w:trPr>
          <w:trHeight w:val="10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 w:val="restart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Хімія – </w:t>
            </w:r>
            <w:proofErr w:type="spellStart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>Сікора</w:t>
            </w:r>
            <w:proofErr w:type="spellEnd"/>
            <w:r w:rsidRPr="00C06E33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  <w:tc>
          <w:tcPr>
            <w:tcW w:w="3396" w:type="dxa"/>
            <w:vMerge w:val="restart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390" w:rsidRPr="00D119FB" w:rsidTr="00F5586A">
        <w:trPr>
          <w:trHeight w:val="16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C1390" w:rsidRPr="0009730A" w:rsidRDefault="001C13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vMerge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Спецтехнол-Новіков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В.О.(321)</w:t>
            </w:r>
          </w:p>
        </w:tc>
        <w:tc>
          <w:tcPr>
            <w:tcW w:w="3396" w:type="dxa"/>
            <w:vMerge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390" w:rsidRPr="00C114CC" w:rsidTr="00F5586A">
        <w:trPr>
          <w:trHeight w:val="15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1390" w:rsidRPr="009F5C87" w:rsidRDefault="001C1390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1C1390" w:rsidRPr="002E3F5D" w:rsidRDefault="001C1390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3F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Громад.освіта-Ясінська</w:t>
            </w:r>
            <w:proofErr w:type="spellEnd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ФГ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С.І.(233)</w:t>
            </w:r>
          </w:p>
        </w:tc>
      </w:tr>
      <w:tr w:rsidR="001C1390" w:rsidRPr="00C114CC" w:rsidTr="00F5586A">
        <w:trPr>
          <w:trHeight w:val="18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114CC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–</w:t>
            </w:r>
            <w:r w:rsidR="00962E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62E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 w:rsidR="00962E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</w:p>
        </w:tc>
      </w:tr>
      <w:tr w:rsidR="001C1390" w:rsidRPr="00C114CC" w:rsidTr="00F5586A">
        <w:trPr>
          <w:trHeight w:val="5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114CC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М.Д.(222)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приготування</w:t>
            </w:r>
          </w:p>
        </w:tc>
      </w:tr>
      <w:tr w:rsidR="001C1390" w:rsidRPr="00C114CC" w:rsidTr="00F5586A">
        <w:trPr>
          <w:trHeight w:val="17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114CC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  <w:vMerge w:val="restart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Громад.освіта-Ясінська</w:t>
            </w:r>
            <w:proofErr w:type="spellEnd"/>
            <w:r w:rsidRPr="00C35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</w:t>
            </w:r>
          </w:p>
        </w:tc>
        <w:tc>
          <w:tcPr>
            <w:tcW w:w="3396" w:type="dxa"/>
            <w:vMerge w:val="restart"/>
          </w:tcPr>
          <w:p w:rsidR="001C1390" w:rsidRPr="006E35C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БКВ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 (225)</w:t>
            </w:r>
          </w:p>
        </w:tc>
      </w:tr>
      <w:tr w:rsidR="001C1390" w:rsidRPr="00C114CC" w:rsidTr="00F5586A">
        <w:trPr>
          <w:trHeight w:val="1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114CC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1C1390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vMerge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С.І.(233)</w:t>
            </w:r>
          </w:p>
        </w:tc>
        <w:tc>
          <w:tcPr>
            <w:tcW w:w="3396" w:type="dxa"/>
            <w:vMerge/>
          </w:tcPr>
          <w:p w:rsidR="001C1390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390" w:rsidRPr="00D119FB" w:rsidTr="00F5586A">
        <w:trPr>
          <w:trHeight w:val="11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1C1390" w:rsidRPr="0009730A" w:rsidRDefault="001C1390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– Ріпак Т.І.(232)</w:t>
            </w:r>
          </w:p>
        </w:tc>
      </w:tr>
      <w:tr w:rsidR="001C1390" w:rsidRPr="00D119FB" w:rsidTr="00F5586A">
        <w:trPr>
          <w:trHeight w:val="18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</w:tr>
      <w:tr w:rsidR="001C1390" w:rsidRPr="001C1390" w:rsidTr="00F5586A">
        <w:trPr>
          <w:trHeight w:val="12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9F5C87" w:rsidRDefault="001C1390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7" w:type="dxa"/>
            <w:vMerge w:val="restart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ПДР – Соколик В.О. (322) 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БКВ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Н.С.(225)</w:t>
            </w:r>
          </w:p>
        </w:tc>
      </w:tr>
      <w:tr w:rsidR="001C1390" w:rsidRPr="001C1390" w:rsidTr="00F5586A">
        <w:trPr>
          <w:trHeight w:val="18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1C1390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1C1390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vMerge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М.Д.(222)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Ділова етика – Радюк І.Я</w:t>
            </w:r>
          </w:p>
        </w:tc>
      </w:tr>
      <w:tr w:rsidR="001C1390" w:rsidRPr="001C1390" w:rsidTr="00F5586A">
        <w:trPr>
          <w:trHeight w:val="21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45CF5" w:rsidRDefault="001C13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Спецтехнол-Новіков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В.О.(321)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1390" w:rsidRPr="00D119FB" w:rsidTr="00F5586A">
        <w:trPr>
          <w:trHeight w:val="24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1390" w:rsidRPr="009F5C87" w:rsidRDefault="001C1390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1C13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1C1390" w:rsidRPr="001C1390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–Губаль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ПДР – Соколик В.О. (322)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1C1390" w:rsidRPr="006E35C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І.І.(с/з)</w:t>
            </w:r>
          </w:p>
        </w:tc>
      </w:tr>
      <w:tr w:rsidR="001C1390" w:rsidRPr="00D119FB" w:rsidTr="00F5586A">
        <w:trPr>
          <w:trHeight w:val="18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D119FB" w:rsidRDefault="001C13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 та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М.Д.(222)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кібергігієна-Ярич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І.Я.</w:t>
            </w:r>
          </w:p>
        </w:tc>
      </w:tr>
      <w:tr w:rsidR="001C1390" w:rsidRPr="00D119FB" w:rsidTr="00F5586A">
        <w:trPr>
          <w:trHeight w:val="28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D119FB" w:rsidRDefault="001C13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астрономія – Івасенко І.В. (132)</w:t>
            </w:r>
          </w:p>
        </w:tc>
        <w:tc>
          <w:tcPr>
            <w:tcW w:w="3536" w:type="dxa"/>
          </w:tcPr>
          <w:p w:rsidR="001C1390" w:rsidRPr="00C06E3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 та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</w:p>
        </w:tc>
      </w:tr>
      <w:tr w:rsidR="001C1390" w:rsidRPr="00D119FB" w:rsidTr="00F5586A">
        <w:trPr>
          <w:trHeight w:val="23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C351D0" w:rsidRDefault="001C13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М.О.(221)</w:t>
            </w:r>
          </w:p>
        </w:tc>
        <w:tc>
          <w:tcPr>
            <w:tcW w:w="3536" w:type="dxa"/>
          </w:tcPr>
          <w:p w:rsidR="001C1390" w:rsidRPr="00C06E3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астрономія – Івасенко І.В. (132)</w:t>
            </w:r>
          </w:p>
        </w:tc>
        <w:tc>
          <w:tcPr>
            <w:tcW w:w="3396" w:type="dxa"/>
          </w:tcPr>
          <w:p w:rsidR="001C1390" w:rsidRPr="006E35C3" w:rsidRDefault="001C1390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приготування</w:t>
            </w:r>
          </w:p>
        </w:tc>
      </w:tr>
      <w:tr w:rsidR="001C1390" w:rsidRPr="00D119FB" w:rsidTr="00F5586A">
        <w:trPr>
          <w:trHeight w:val="1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D119FB" w:rsidRDefault="001C13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1C1390" w:rsidRPr="00311F17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–Кушкевич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  <w:tc>
          <w:tcPr>
            <w:tcW w:w="3536" w:type="dxa"/>
          </w:tcPr>
          <w:p w:rsidR="001C1390" w:rsidRPr="00B50EE4" w:rsidRDefault="00962ECA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М.(135)</w:t>
            </w:r>
          </w:p>
        </w:tc>
        <w:tc>
          <w:tcPr>
            <w:tcW w:w="3396" w:type="dxa"/>
            <w:vMerge w:val="restart"/>
          </w:tcPr>
          <w:p w:rsidR="001C1390" w:rsidRPr="006E35C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БКВ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 (225)</w:t>
            </w:r>
          </w:p>
        </w:tc>
      </w:tr>
      <w:tr w:rsidR="001C1390" w:rsidRPr="00D119FB" w:rsidTr="00F5586A">
        <w:trPr>
          <w:trHeight w:val="17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D119FB" w:rsidRDefault="001C13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C1390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ТПЇ з ОТ – Ріпак Т.І.(232)</w:t>
            </w:r>
          </w:p>
        </w:tc>
        <w:tc>
          <w:tcPr>
            <w:tcW w:w="3536" w:type="dxa"/>
          </w:tcPr>
          <w:p w:rsidR="001C1390" w:rsidRPr="00B50EE4" w:rsidRDefault="00962ECA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 і НС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З.Ф.(211)</w:t>
            </w:r>
          </w:p>
        </w:tc>
        <w:tc>
          <w:tcPr>
            <w:tcW w:w="3396" w:type="dxa"/>
            <w:vMerge/>
          </w:tcPr>
          <w:p w:rsidR="001C1390" w:rsidRPr="006E35C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390" w:rsidRPr="00D119FB" w:rsidTr="00F5586A">
        <w:trPr>
          <w:trHeight w:val="1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D119FB" w:rsidRDefault="001C13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1C1390" w:rsidRPr="003505C8" w:rsidRDefault="001C13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vMerge w:val="restart"/>
          </w:tcPr>
          <w:p w:rsidR="001C1390" w:rsidRPr="00C06E3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ТПЇ з ОТ – Ріпак Т.І.(232)</w:t>
            </w:r>
          </w:p>
        </w:tc>
        <w:tc>
          <w:tcPr>
            <w:tcW w:w="3536" w:type="dxa"/>
          </w:tcPr>
          <w:p w:rsidR="001C1390" w:rsidRPr="00B50EE4" w:rsidRDefault="00962ECA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Історія У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</w:t>
            </w:r>
          </w:p>
        </w:tc>
        <w:tc>
          <w:tcPr>
            <w:tcW w:w="3396" w:type="dxa"/>
            <w:vMerge w:val="restart"/>
          </w:tcPr>
          <w:p w:rsidR="001C1390" w:rsidRPr="006E35C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Малюв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 ліпка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Н.С.(225)</w:t>
            </w:r>
          </w:p>
        </w:tc>
      </w:tr>
      <w:tr w:rsidR="001C1390" w:rsidRPr="00D119FB" w:rsidTr="00F5586A">
        <w:trPr>
          <w:trHeight w:val="17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C1390" w:rsidRPr="00D119FB" w:rsidRDefault="001C13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C1390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vMerge/>
          </w:tcPr>
          <w:p w:rsidR="001C1390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1C1390" w:rsidRPr="00B50EE4" w:rsidRDefault="00962ECA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–Губаль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3396" w:type="dxa"/>
            <w:vMerge/>
          </w:tcPr>
          <w:p w:rsidR="001C1390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390" w:rsidRPr="00D119FB" w:rsidTr="00F5586A">
        <w:trPr>
          <w:trHeight w:val="781"/>
        </w:trPr>
        <w:tc>
          <w:tcPr>
            <w:tcW w:w="553" w:type="dxa"/>
            <w:tcBorders>
              <w:left w:val="thinThickSmallGap" w:sz="24" w:space="0" w:color="auto"/>
            </w:tcBorders>
          </w:tcPr>
          <w:p w:rsidR="001C1390" w:rsidRPr="00D119FB" w:rsidRDefault="001C13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C1390" w:rsidRDefault="001C1390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7" w:type="dxa"/>
          </w:tcPr>
          <w:p w:rsidR="001C1390" w:rsidRPr="00C06E3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І.П.(с/з)</w:t>
            </w:r>
          </w:p>
        </w:tc>
        <w:tc>
          <w:tcPr>
            <w:tcW w:w="3536" w:type="dxa"/>
          </w:tcPr>
          <w:p w:rsidR="001C1390" w:rsidRPr="00B50EE4" w:rsidRDefault="001C1390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1C1390" w:rsidRPr="006E35C3" w:rsidRDefault="001C1390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Н.С.(225)</w:t>
            </w:r>
          </w:p>
        </w:tc>
      </w:tr>
      <w:tr w:rsidR="00A43C23" w:rsidRPr="00425D92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43C23" w:rsidRPr="009F5C87" w:rsidRDefault="00A43C23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3C23" w:rsidRPr="00D119FB" w:rsidRDefault="00A43C23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3C23" w:rsidRPr="00A86428" w:rsidRDefault="005D4B9C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М-51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3C23" w:rsidRPr="005D4B9C" w:rsidRDefault="005D4B9C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4B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-51</w:t>
            </w:r>
          </w:p>
        </w:tc>
        <w:tc>
          <w:tcPr>
            <w:tcW w:w="33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3C23" w:rsidRPr="00425D92" w:rsidRDefault="00A43C23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D4B9C" w:rsidRPr="005071BE" w:rsidTr="00F5586A">
        <w:trPr>
          <w:trHeight w:val="34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D119FB" w:rsidRDefault="005D4B9C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D4B9C" w:rsidRPr="00425D92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D4B9C" w:rsidRPr="005071BE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43C23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A43C23" w:rsidRPr="00B50EE4" w:rsidRDefault="00A43C23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43C23" w:rsidRPr="0009730A" w:rsidRDefault="00A43C23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A43C23" w:rsidRPr="00425D92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</w:tcPr>
          <w:p w:rsidR="00A43C23" w:rsidRPr="00B50EE4" w:rsidRDefault="00A43C23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A43C23" w:rsidRPr="005071BE" w:rsidRDefault="00A43C23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4B9C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C42ECD" w:rsidRDefault="005D4B9C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5D4B9C" w:rsidRPr="00425D92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</w:tcPr>
          <w:p w:rsidR="005D4B9C" w:rsidRPr="0009730A" w:rsidRDefault="005D4B9C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396" w:type="dxa"/>
          </w:tcPr>
          <w:p w:rsidR="005D4B9C" w:rsidRPr="00C351D0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4B9C" w:rsidRPr="001C139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C42ECD" w:rsidRDefault="005D4B9C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БЕЛА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Васильців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</w:t>
            </w:r>
          </w:p>
        </w:tc>
        <w:tc>
          <w:tcPr>
            <w:tcW w:w="3536" w:type="dxa"/>
          </w:tcPr>
          <w:p w:rsidR="005D4B9C" w:rsidRPr="0009730A" w:rsidRDefault="005D4B9C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396" w:type="dxa"/>
          </w:tcPr>
          <w:p w:rsidR="005D4B9C" w:rsidRPr="001C1390" w:rsidRDefault="005D4B9C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D4B9C" w:rsidRPr="0009730A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1C1390" w:rsidRDefault="005D4B9C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5D4B9C" w:rsidRPr="00425D92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</w:t>
            </w: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536" w:type="dxa"/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D4B9C" w:rsidRPr="0009730A" w:rsidRDefault="005D4B9C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D4B9C" w:rsidRPr="00425D92" w:rsidTr="00F5586A">
        <w:trPr>
          <w:trHeight w:val="309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1C1390" w:rsidRDefault="005D4B9C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</w:tcPr>
          <w:p w:rsidR="005D4B9C" w:rsidRPr="00425D92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D4B9C" w:rsidRPr="00425D92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4B9C" w:rsidRPr="00A43C23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C06E33" w:rsidRDefault="005D4B9C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</w:tcPr>
          <w:p w:rsidR="005D4B9C" w:rsidRPr="00425D92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D4B9C" w:rsidRPr="00C351D0" w:rsidRDefault="005D4B9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9C" w:rsidRPr="00C351D0" w:rsidTr="00F5586A">
        <w:trPr>
          <w:trHeight w:val="25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C42ECD" w:rsidRDefault="005D4B9C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</w:tcPr>
          <w:p w:rsidR="005D4B9C" w:rsidRPr="00425D92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D4B9C" w:rsidRPr="00C351D0" w:rsidRDefault="005D4B9C" w:rsidP="00F5586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4B9C" w:rsidRPr="005D4B9C" w:rsidTr="00F5586A">
        <w:trPr>
          <w:trHeight w:val="11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D4B9C" w:rsidRPr="009F5C87" w:rsidRDefault="005D4B9C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D4B9C" w:rsidRPr="00C42ECD" w:rsidRDefault="005D4B9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ОКО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Л.Є.(111)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D4B9C" w:rsidRPr="0079655A" w:rsidRDefault="005D4B9C" w:rsidP="00F5586A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5D4B9C" w:rsidRPr="005D4B9C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C42ECD" w:rsidRDefault="005D4B9C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5D4B9C" w:rsidRPr="00C42ECD" w:rsidRDefault="005D4B9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ОКО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Л.Є.(111)</w:t>
            </w:r>
          </w:p>
        </w:tc>
        <w:tc>
          <w:tcPr>
            <w:tcW w:w="3396" w:type="dxa"/>
          </w:tcPr>
          <w:p w:rsidR="005D4B9C" w:rsidRPr="005071BE" w:rsidRDefault="005D4B9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9C" w:rsidRPr="005D4B9C" w:rsidTr="00F5586A">
        <w:trPr>
          <w:trHeight w:val="2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1C1390" w:rsidRDefault="005D4B9C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5D4B9C" w:rsidRPr="005E2D76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</w:tcPr>
          <w:p w:rsidR="005D4B9C" w:rsidRPr="005E7D26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</w:p>
        </w:tc>
        <w:tc>
          <w:tcPr>
            <w:tcW w:w="3396" w:type="dxa"/>
          </w:tcPr>
          <w:p w:rsidR="005D4B9C" w:rsidRPr="005D4B9C" w:rsidRDefault="005D4B9C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D4B9C" w:rsidRPr="0009730A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5E2D76" w:rsidRDefault="005D4B9C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5D4B9C" w:rsidRPr="005E2D76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</w:t>
            </w: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536" w:type="dxa"/>
          </w:tcPr>
          <w:p w:rsidR="005D4B9C" w:rsidRPr="005E7D26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виготовлення</w:t>
            </w:r>
          </w:p>
        </w:tc>
        <w:tc>
          <w:tcPr>
            <w:tcW w:w="3396" w:type="dxa"/>
          </w:tcPr>
          <w:p w:rsidR="005D4B9C" w:rsidRPr="0009730A" w:rsidRDefault="005D4B9C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D4B9C" w:rsidRPr="005D4B9C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5D4B9C" w:rsidRDefault="005D4B9C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5D4B9C" w:rsidRPr="005E2D76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БЕЛА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Васильців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</w:t>
            </w:r>
          </w:p>
        </w:tc>
        <w:tc>
          <w:tcPr>
            <w:tcW w:w="3536" w:type="dxa"/>
          </w:tcPr>
          <w:p w:rsidR="005D4B9C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виробів – Самко М. (112)</w:t>
            </w:r>
          </w:p>
        </w:tc>
        <w:tc>
          <w:tcPr>
            <w:tcW w:w="3396" w:type="dxa"/>
          </w:tcPr>
          <w:p w:rsidR="005D4B9C" w:rsidRPr="00242BE6" w:rsidRDefault="005D4B9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9C" w:rsidRPr="0079655A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5D4B9C" w:rsidRDefault="005D4B9C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</w:tcPr>
          <w:p w:rsidR="005D4B9C" w:rsidRPr="006E35C3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</w:tcPr>
          <w:p w:rsidR="005D4B9C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396" w:type="dxa"/>
          </w:tcPr>
          <w:p w:rsidR="005D4B9C" w:rsidRPr="0079655A" w:rsidRDefault="005D4B9C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4B9C" w:rsidRPr="00A43C23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9F5C87" w:rsidRDefault="005D4B9C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</w:tcPr>
          <w:p w:rsidR="005D4B9C" w:rsidRPr="006E35C3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ПДР – Соколик В.О. (322)</w:t>
            </w:r>
          </w:p>
        </w:tc>
        <w:tc>
          <w:tcPr>
            <w:tcW w:w="3536" w:type="dxa"/>
          </w:tcPr>
          <w:p w:rsidR="005D4B9C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Обладнання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Л.Є.(111)</w:t>
            </w:r>
          </w:p>
        </w:tc>
        <w:tc>
          <w:tcPr>
            <w:tcW w:w="3396" w:type="dxa"/>
          </w:tcPr>
          <w:p w:rsidR="005D4B9C" w:rsidRPr="0079655A" w:rsidRDefault="005D4B9C" w:rsidP="00F558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4B9C" w:rsidRPr="00C47B54" w:rsidTr="00F5586A"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D4B9C" w:rsidRPr="006E35C3" w:rsidRDefault="005D4B9C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tcBorders>
              <w:bottom w:val="thinThickSmallGap" w:sz="24" w:space="0" w:color="auto"/>
            </w:tcBorders>
          </w:tcPr>
          <w:p w:rsidR="005D4B9C" w:rsidRPr="00D119FB" w:rsidRDefault="005D4B9C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ПДР – Соколик В.О. (322)</w:t>
            </w:r>
          </w:p>
        </w:tc>
        <w:tc>
          <w:tcPr>
            <w:tcW w:w="3536" w:type="dxa"/>
            <w:tcBorders>
              <w:bottom w:val="thinThickSmallGap" w:sz="24" w:space="0" w:color="auto"/>
            </w:tcBorders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thinThickSmallGap" w:sz="24" w:space="0" w:color="auto"/>
            </w:tcBorders>
          </w:tcPr>
          <w:p w:rsidR="005D4B9C" w:rsidRPr="00C47B54" w:rsidRDefault="005D4B9C" w:rsidP="00F558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D4B9C" w:rsidRPr="00F3689D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D4B9C" w:rsidRPr="009F5C87" w:rsidRDefault="005D4B9C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D4B9C" w:rsidRPr="00C06E33" w:rsidRDefault="005D4B9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D4B9C" w:rsidRPr="00F3689D" w:rsidRDefault="005D4B9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4B9C" w:rsidRPr="006E35C3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D4B9C" w:rsidRPr="00F3689D" w:rsidRDefault="005D4B9C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D4B9C" w:rsidRPr="0009730A" w:rsidRDefault="005D4B9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5D4B9C" w:rsidRPr="00C06E33" w:rsidRDefault="005D4B9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D4B9C" w:rsidRPr="00B50EE4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D4B9C" w:rsidRPr="006E35C3" w:rsidRDefault="005D4B9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19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F3689D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7D26" w:rsidRPr="0009730A" w:rsidRDefault="005E7D26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F3689D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7D26" w:rsidRPr="0009730A" w:rsidRDefault="005E7D26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536" w:type="dxa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277024" w:rsidTr="00F5586A">
        <w:trPr>
          <w:trHeight w:val="14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F3689D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7D26" w:rsidRPr="0009730A" w:rsidRDefault="005E7D26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536" w:type="dxa"/>
            <w:tcBorders>
              <w:top w:val="nil"/>
            </w:tcBorders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5E7D26" w:rsidRPr="0027702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11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9F5C87" w:rsidRDefault="005E7D26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5E7D26" w:rsidRPr="0009730A" w:rsidRDefault="005E7D26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vMerge w:val="restart"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16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9F5C87" w:rsidRDefault="005E7D26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E7D26" w:rsidRPr="0009730A" w:rsidRDefault="005E7D26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vMerge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47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C06E33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7D26" w:rsidRPr="0009730A" w:rsidRDefault="005E7D26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</w:tcPr>
          <w:p w:rsidR="005E7D26" w:rsidRPr="00425D92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Черевата М.(с/з)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47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9F5C87" w:rsidRDefault="005E7D26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E7D26" w:rsidRPr="0009730A" w:rsidRDefault="005E7D26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Технологія ВВ – Самко М.(112)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RPr="006E35C3" w:rsidTr="00F5586A">
        <w:trPr>
          <w:trHeight w:val="15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E7D26" w:rsidRPr="009F5C87" w:rsidRDefault="005E7D26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E7D26" w:rsidRPr="002E3F5D" w:rsidRDefault="005E7D26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3F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18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C114CC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5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C114CC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536" w:type="dxa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Виробниче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17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C114CC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  <w:vMerge w:val="restart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536" w:type="dxa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973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3396" w:type="dxa"/>
            <w:vMerge w:val="restart"/>
          </w:tcPr>
          <w:p w:rsidR="005E7D26" w:rsidRPr="006E35C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Tr="00F5586A">
        <w:trPr>
          <w:trHeight w:val="1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C114CC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5E7D26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vMerge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</w:tcPr>
          <w:p w:rsidR="005E7D26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RPr="006E35C3" w:rsidTr="00F5586A">
        <w:trPr>
          <w:trHeight w:val="11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9F5C87" w:rsidRDefault="005E7D26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5E7D26" w:rsidRPr="0009730A" w:rsidRDefault="005E7D26" w:rsidP="00F55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18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9F5C87" w:rsidRDefault="005E7D26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12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9F5C87" w:rsidRDefault="005E7D26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7" w:type="dxa"/>
            <w:vMerge w:val="restart"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</w:tcPr>
          <w:p w:rsidR="005E7D26" w:rsidRPr="00B50EE4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Черевата М.(с/з)</w:t>
            </w:r>
          </w:p>
          <w:p w:rsidR="005E7D26" w:rsidRPr="00B50EE4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18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1C1390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</w:tcPr>
          <w:p w:rsidR="005E7D26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vMerge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42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C45CF5" w:rsidRDefault="005E7D26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М.(112)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7D26" w:rsidRPr="006E35C3" w:rsidTr="00F5586A">
        <w:trPr>
          <w:trHeight w:val="24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E7D26" w:rsidRPr="009F5C87" w:rsidRDefault="005E7D26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1C13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E7D26" w:rsidRPr="001C1390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Фіз-ра</w:t>
            </w:r>
            <w:proofErr w:type="spellEnd"/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</w:t>
            </w:r>
            <w:r w:rsidRPr="001C13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---------------------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E7D26" w:rsidRPr="006E35C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RPr="006E35C3" w:rsidTr="00F5586A">
        <w:trPr>
          <w:trHeight w:val="18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D119FB" w:rsidRDefault="005E7D26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</w:tcPr>
          <w:p w:rsidR="005E7D26" w:rsidRPr="006E35C3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М.(112)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RPr="006E35C3" w:rsidTr="00F5586A">
        <w:trPr>
          <w:trHeight w:val="28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D119FB" w:rsidRDefault="005E7D26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ПДР – Соколик В.О. (322)</w:t>
            </w:r>
          </w:p>
        </w:tc>
        <w:tc>
          <w:tcPr>
            <w:tcW w:w="3536" w:type="dxa"/>
          </w:tcPr>
          <w:p w:rsidR="005E7D26" w:rsidRPr="00C06E3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Л.Є.(111)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RPr="006E35C3" w:rsidTr="00F5586A">
        <w:trPr>
          <w:trHeight w:val="23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C351D0" w:rsidRDefault="005E7D26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Васильців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</w:tc>
        <w:tc>
          <w:tcPr>
            <w:tcW w:w="3536" w:type="dxa"/>
          </w:tcPr>
          <w:p w:rsidR="005E7D26" w:rsidRPr="00C06E3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Л.Є.(111)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RPr="006E35C3" w:rsidTr="00F5586A">
        <w:trPr>
          <w:trHeight w:val="47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D119FB" w:rsidRDefault="005E7D26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E7D26" w:rsidRPr="00311F17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М.(112)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RPr="006E35C3" w:rsidTr="00F5586A">
        <w:trPr>
          <w:trHeight w:val="47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E7D26" w:rsidRPr="00D119FB" w:rsidRDefault="005E7D26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E7D26" w:rsidRPr="003505C8" w:rsidRDefault="005E7D26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(с/з)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26" w:rsidRPr="006E35C3" w:rsidTr="00F5586A">
        <w:trPr>
          <w:trHeight w:val="1034"/>
        </w:trPr>
        <w:tc>
          <w:tcPr>
            <w:tcW w:w="553" w:type="dxa"/>
            <w:tcBorders>
              <w:left w:val="thinThickSmallGap" w:sz="24" w:space="0" w:color="auto"/>
            </w:tcBorders>
          </w:tcPr>
          <w:p w:rsidR="005E7D26" w:rsidRPr="00D119FB" w:rsidRDefault="005E7D26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E7D26" w:rsidRDefault="005E7D26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7" w:type="dxa"/>
          </w:tcPr>
          <w:p w:rsidR="005E7D26" w:rsidRPr="00C06E3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БЕАК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  <w:tc>
          <w:tcPr>
            <w:tcW w:w="3536" w:type="dxa"/>
          </w:tcPr>
          <w:p w:rsidR="005E7D26" w:rsidRPr="00B50EE4" w:rsidRDefault="005E7D26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Обладнання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Л.Є.(111)</w:t>
            </w:r>
          </w:p>
        </w:tc>
        <w:tc>
          <w:tcPr>
            <w:tcW w:w="3396" w:type="dxa"/>
          </w:tcPr>
          <w:p w:rsidR="005E7D26" w:rsidRPr="006E35C3" w:rsidRDefault="005E7D26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F90" w:rsidRPr="00425D92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1F90" w:rsidRPr="009F5C87" w:rsidRDefault="00731F90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31F90" w:rsidRPr="00D119FB" w:rsidRDefault="00731F90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31F90" w:rsidRPr="00731F90" w:rsidRDefault="00731F90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ТБ-11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31F90" w:rsidRPr="00567FBF" w:rsidRDefault="00731F90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ТМ-11</w:t>
            </w:r>
          </w:p>
        </w:tc>
        <w:tc>
          <w:tcPr>
            <w:tcW w:w="33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31F90" w:rsidRPr="00425D92" w:rsidRDefault="00731F90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ТК-11</w:t>
            </w:r>
          </w:p>
        </w:tc>
      </w:tr>
      <w:tr w:rsidR="00731F90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731F90" w:rsidRPr="00D119FB" w:rsidRDefault="00731F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731F90" w:rsidRPr="0009730A" w:rsidRDefault="00731F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731F90" w:rsidRPr="00425D92" w:rsidRDefault="00731F90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комп’</w:t>
            </w:r>
            <w:r w:rsidR="00FC31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ютерн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ої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731F90" w:rsidRPr="00037F9E" w:rsidRDefault="00037F9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Експлуатація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731F90" w:rsidRPr="005071BE" w:rsidRDefault="002F268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Товарознавство </w:t>
            </w:r>
          </w:p>
        </w:tc>
      </w:tr>
      <w:tr w:rsidR="00731F90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731F90" w:rsidRPr="00D119FB" w:rsidRDefault="00731F90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1F90" w:rsidRPr="0009730A" w:rsidRDefault="00731F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731F90" w:rsidRPr="00425D92" w:rsidRDefault="00FC3117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техніки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3536" w:type="dxa"/>
          </w:tcPr>
          <w:p w:rsidR="00731F90" w:rsidRPr="00037F9E" w:rsidRDefault="00037F9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машин – Соколик В.О. (322)</w:t>
            </w:r>
          </w:p>
        </w:tc>
        <w:tc>
          <w:tcPr>
            <w:tcW w:w="3396" w:type="dxa"/>
          </w:tcPr>
          <w:p w:rsidR="00731F90" w:rsidRPr="005071BE" w:rsidRDefault="00384FB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</w:t>
            </w:r>
            <w:r w:rsidR="002F26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proofErr w:type="spellEnd"/>
            <w:r w:rsidR="002F26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Н.С.(225)</w:t>
            </w:r>
          </w:p>
        </w:tc>
      </w:tr>
      <w:tr w:rsidR="00731F90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731F90" w:rsidRPr="00C42ECD" w:rsidRDefault="00731F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31F90" w:rsidRPr="0009730A" w:rsidRDefault="00731F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731F90" w:rsidRPr="00425D92" w:rsidRDefault="001F55F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</w:t>
            </w:r>
          </w:p>
        </w:tc>
        <w:tc>
          <w:tcPr>
            <w:tcW w:w="3536" w:type="dxa"/>
          </w:tcPr>
          <w:p w:rsidR="00731F90" w:rsidRPr="00037F9E" w:rsidRDefault="00037F9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Нарисна геометрія </w:t>
            </w:r>
          </w:p>
        </w:tc>
        <w:tc>
          <w:tcPr>
            <w:tcW w:w="3396" w:type="dxa"/>
          </w:tcPr>
          <w:p w:rsidR="00731F90" w:rsidRPr="00C351D0" w:rsidRDefault="002F268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Органічна </w:t>
            </w:r>
          </w:p>
        </w:tc>
      </w:tr>
      <w:tr w:rsidR="00731F90" w:rsidRPr="00037F9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731F90" w:rsidRPr="00C42ECD" w:rsidRDefault="00731F90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31F90" w:rsidRPr="0009730A" w:rsidRDefault="00731F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731F90" w:rsidRPr="00425D92" w:rsidRDefault="001F55F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будівель – Головко О.С.(212)</w:t>
            </w:r>
          </w:p>
        </w:tc>
        <w:tc>
          <w:tcPr>
            <w:tcW w:w="3536" w:type="dxa"/>
          </w:tcPr>
          <w:p w:rsidR="00731F90" w:rsidRPr="00037F9E" w:rsidRDefault="00037F9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КГ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 (123)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31F90" w:rsidRPr="00C351D0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F268C">
              <w:rPr>
                <w:rFonts w:ascii="Times New Roman" w:hAnsi="Times New Roman" w:cs="Times New Roman"/>
                <w:sz w:val="20"/>
                <w:szCs w:val="20"/>
              </w:rPr>
              <w:t xml:space="preserve">імія – </w:t>
            </w:r>
            <w:proofErr w:type="spellStart"/>
            <w:r w:rsidR="002F268C">
              <w:rPr>
                <w:rFonts w:ascii="Times New Roman" w:hAnsi="Times New Roman" w:cs="Times New Roman"/>
                <w:sz w:val="20"/>
                <w:szCs w:val="20"/>
              </w:rPr>
              <w:t>Сікора</w:t>
            </w:r>
            <w:proofErr w:type="spellEnd"/>
            <w:r w:rsidR="002F268C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</w:tr>
      <w:tr w:rsidR="002F268C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F268C" w:rsidRPr="00037F9E" w:rsidRDefault="002F268C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F268C" w:rsidRPr="0009730A" w:rsidRDefault="002F268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2F268C" w:rsidRPr="00425D92" w:rsidRDefault="002F268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Технологія та організація</w:t>
            </w:r>
          </w:p>
        </w:tc>
        <w:tc>
          <w:tcPr>
            <w:tcW w:w="3536" w:type="dxa"/>
          </w:tcPr>
          <w:p w:rsidR="002F268C" w:rsidRPr="00037F9E" w:rsidRDefault="002F268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Технічна </w:t>
            </w:r>
          </w:p>
        </w:tc>
        <w:tc>
          <w:tcPr>
            <w:tcW w:w="3396" w:type="dxa"/>
            <w:vMerge w:val="restart"/>
            <w:tcBorders>
              <w:tr2bl w:val="single" w:sz="4" w:space="0" w:color="auto"/>
            </w:tcBorders>
          </w:tcPr>
          <w:p w:rsidR="002F268C" w:rsidRDefault="002F268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Технічне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креслення-</w:t>
            </w:r>
            <w:proofErr w:type="spellEnd"/>
          </w:p>
          <w:p w:rsidR="002F268C" w:rsidRDefault="002F268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Гавриленко Г.Д.      Економічна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84FBA">
              <w:rPr>
                <w:rFonts w:ascii="Times New Roman" w:hAnsi="Times New Roman" w:cs="Times New Roman"/>
                <w:sz w:val="20"/>
                <w:szCs w:val="20"/>
              </w:rPr>
              <w:t>ео.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</w:p>
          <w:p w:rsidR="002F268C" w:rsidRPr="00C351D0" w:rsidRDefault="002F268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(136)  </w:t>
            </w:r>
            <w:r w:rsidR="00B06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Вакула О.Я.(122)</w:t>
            </w:r>
          </w:p>
        </w:tc>
      </w:tr>
      <w:tr w:rsidR="002F268C" w:rsidRPr="00425D92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F268C" w:rsidRPr="00D119FB" w:rsidRDefault="002F268C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268C" w:rsidRPr="0009730A" w:rsidRDefault="002F268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F268C" w:rsidRPr="00425D92" w:rsidRDefault="002F268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БВ – Головко О.С. (212)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2F268C" w:rsidRPr="00037F9E" w:rsidRDefault="002F268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механіка – Новіков В.О. (321)</w:t>
            </w:r>
          </w:p>
        </w:tc>
        <w:tc>
          <w:tcPr>
            <w:tcW w:w="339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2F268C" w:rsidRPr="00425D92" w:rsidRDefault="002F268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55FB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F55FB" w:rsidRPr="00C06E33" w:rsidRDefault="001F55FB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F55FB" w:rsidRPr="0009730A" w:rsidRDefault="001F55F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1F55FB" w:rsidRDefault="001F55F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55FB" w:rsidRDefault="001F55F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</w:t>
            </w:r>
            <w:r w:rsidR="002F26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Фізкультура –  </w:t>
            </w:r>
          </w:p>
          <w:p w:rsidR="001F55FB" w:rsidRPr="00425D92" w:rsidRDefault="001F55F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І.П.(с/з)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1F55FB" w:rsidRPr="00037F9E" w:rsidRDefault="00037F9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ДВЗ,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автом.-Соколик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В.О.(322)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Фізкультура –  </w:t>
            </w:r>
          </w:p>
          <w:p w:rsidR="001F55FB" w:rsidRP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І.П.(с/з)</w:t>
            </w:r>
          </w:p>
        </w:tc>
      </w:tr>
      <w:tr w:rsidR="001F55FB" w:rsidRPr="00C351D0" w:rsidTr="00F5586A">
        <w:trPr>
          <w:trHeight w:val="10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1F55FB" w:rsidRPr="00C42ECD" w:rsidRDefault="001F55FB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F55FB" w:rsidRPr="0009730A" w:rsidRDefault="001F55F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1F55FB" w:rsidRPr="00425D92" w:rsidRDefault="001F55F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1F55FB" w:rsidRPr="00037F9E" w:rsidRDefault="001F55F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1F55FB" w:rsidRPr="00C351D0" w:rsidRDefault="001F55FB" w:rsidP="00F5586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F90" w:rsidRPr="0079655A" w:rsidTr="00F5586A">
        <w:trPr>
          <w:trHeight w:val="11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1F90" w:rsidRPr="009F5C87" w:rsidRDefault="00731F90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731F90" w:rsidRPr="0009730A" w:rsidRDefault="00731F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731F90" w:rsidRPr="001F55FB" w:rsidRDefault="001F55F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55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земна мова </w:t>
            </w:r>
            <w:r w:rsidR="00D261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731F90" w:rsidRPr="00037F9E" w:rsidRDefault="00037F9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ДВЗ, автомобілі та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731F90" w:rsidRPr="00B0612E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0612E">
              <w:rPr>
                <w:rFonts w:ascii="Times New Roman" w:hAnsi="Times New Roman" w:cs="Times New Roman"/>
                <w:sz w:val="20"/>
                <w:szCs w:val="20"/>
              </w:rPr>
              <w:t>Організація обслуговування</w:t>
            </w:r>
          </w:p>
        </w:tc>
      </w:tr>
      <w:tr w:rsidR="00731F90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731F90" w:rsidRPr="00C42ECD" w:rsidRDefault="00731F90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31F90" w:rsidRPr="0009730A" w:rsidRDefault="00731F90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D2617C" w:rsidRDefault="00D2617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профспрямув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Нескоромна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У.С.(113)   </w:t>
            </w:r>
          </w:p>
          <w:p w:rsidR="00731F90" w:rsidRPr="001F55FB" w:rsidRDefault="00D2617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/ </w:t>
            </w:r>
            <w:proofErr w:type="spellStart"/>
            <w:r w:rsidR="001F55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 w:rsidR="001F55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О.П.(226)</w:t>
            </w:r>
          </w:p>
        </w:tc>
        <w:tc>
          <w:tcPr>
            <w:tcW w:w="3536" w:type="dxa"/>
          </w:tcPr>
          <w:p w:rsidR="00731F90" w:rsidRPr="00037F9E" w:rsidRDefault="00037F9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трактори – Соколик В.О. (322)</w:t>
            </w:r>
          </w:p>
        </w:tc>
        <w:tc>
          <w:tcPr>
            <w:tcW w:w="3396" w:type="dxa"/>
          </w:tcPr>
          <w:p w:rsidR="00731F90" w:rsidRPr="00B0612E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ЗРГ – Павлів Т.Ю.</w:t>
            </w:r>
          </w:p>
        </w:tc>
      </w:tr>
      <w:tr w:rsidR="00B0612E" w:rsidRPr="00C351D0" w:rsidTr="00F5586A">
        <w:trPr>
          <w:trHeight w:val="2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9F5C87" w:rsidRDefault="00B0612E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B0612E" w:rsidRPr="00D2617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Будівельна</w:t>
            </w:r>
          </w:p>
        </w:tc>
        <w:tc>
          <w:tcPr>
            <w:tcW w:w="3536" w:type="dxa"/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Економічна</w:t>
            </w:r>
          </w:p>
        </w:tc>
        <w:tc>
          <w:tcPr>
            <w:tcW w:w="3396" w:type="dxa"/>
          </w:tcPr>
          <w:p w:rsidR="00B0612E" w:rsidRPr="00D2617C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</w:p>
        </w:tc>
      </w:tr>
      <w:tr w:rsidR="00B0612E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9F5C87" w:rsidRDefault="00B0612E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B0612E" w:rsidRPr="00D2617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механіка – Луцик О.В. (213)</w:t>
            </w:r>
          </w:p>
        </w:tc>
        <w:tc>
          <w:tcPr>
            <w:tcW w:w="3536" w:type="dxa"/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теорія – Вакула О.Я. (122)</w:t>
            </w:r>
          </w:p>
        </w:tc>
        <w:tc>
          <w:tcPr>
            <w:tcW w:w="3396" w:type="dxa"/>
          </w:tcPr>
          <w:p w:rsidR="00B0612E" w:rsidRPr="00D2617C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України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 (115)</w:t>
            </w:r>
          </w:p>
        </w:tc>
      </w:tr>
      <w:tr w:rsidR="00B0612E" w:rsidRPr="00242BE6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9F5C87" w:rsidRDefault="00B0612E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B0612E" w:rsidRPr="00D2617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Будівельні </w:t>
            </w:r>
          </w:p>
        </w:tc>
        <w:tc>
          <w:tcPr>
            <w:tcW w:w="3536" w:type="dxa"/>
          </w:tcPr>
          <w:p w:rsidR="00B0612E" w:rsidRPr="001F55FB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55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земна мова за </w:t>
            </w:r>
          </w:p>
        </w:tc>
        <w:tc>
          <w:tcPr>
            <w:tcW w:w="3396" w:type="dxa"/>
          </w:tcPr>
          <w:p w:rsidR="00B0612E" w:rsidRPr="00B0612E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Процеси та</w:t>
            </w:r>
          </w:p>
        </w:tc>
      </w:tr>
      <w:tr w:rsidR="00B0612E" w:rsidRPr="0079655A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9F5C87" w:rsidRDefault="00B0612E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B0612E" w:rsidRPr="00D2617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конструкції – Головко О.С. (212)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профспрямув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Нескоромна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У.С.(113)   </w:t>
            </w:r>
          </w:p>
          <w:p w:rsidR="00B0612E" w:rsidRPr="001F55FB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B0612E" w:rsidRPr="00B0612E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апарати – Ріпак Т.І.(232)</w:t>
            </w:r>
          </w:p>
        </w:tc>
      </w:tr>
      <w:tr w:rsidR="00B0612E" w:rsidRPr="00B0612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9F5C87" w:rsidRDefault="00B0612E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D2617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 будівель</w:t>
            </w:r>
            <w:r w:rsidR="00384F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384F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</w:t>
            </w:r>
            <w:r w:rsidR="00384F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вко О.С.(212)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ОТД</w:t>
            </w:r>
          </w:p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автомобілів-</w:t>
            </w:r>
            <w:proofErr w:type="spellEnd"/>
          </w:p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C351D0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Органічна </w:t>
            </w:r>
            <w:r w:rsidRP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імія</w:t>
            </w:r>
            <w:r w:rsidRP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proofErr w:type="spellEnd"/>
          </w:p>
          <w:p w:rsidR="00B0612E" w:rsidRPr="00C351D0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Сікора</w:t>
            </w:r>
            <w:proofErr w:type="spellEnd"/>
            <w:r w:rsidRP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 (134)</w:t>
            </w:r>
          </w:p>
        </w:tc>
      </w:tr>
      <w:tr w:rsidR="00B0612E" w:rsidRPr="00C47B54" w:rsidTr="00F5586A"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0612E" w:rsidRPr="00B0612E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1F55FB" w:rsidRDefault="00B0612E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C47B54" w:rsidRDefault="00B0612E" w:rsidP="00F558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0612E" w:rsidRPr="00037F9E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0612E" w:rsidRPr="009F5C87" w:rsidRDefault="00B0612E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B0612E" w:rsidRPr="00D2617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Будівельні </w:t>
            </w:r>
          </w:p>
        </w:tc>
        <w:tc>
          <w:tcPr>
            <w:tcW w:w="3536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Нарисна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геометрія-</w:t>
            </w:r>
            <w:proofErr w:type="spellEnd"/>
          </w:p>
          <w:p w:rsidR="00384FBA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О.П.(123)      </w:t>
            </w:r>
            <w:r w:rsidR="00384F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</w:p>
          <w:p w:rsidR="00B0612E" w:rsidRDefault="00384FB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</w:t>
            </w:r>
            <w:proofErr w:type="spellStart"/>
            <w:r w:rsid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алознав.-</w:t>
            </w:r>
            <w:proofErr w:type="spellEnd"/>
            <w:r w:rsid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Масендич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Н.О. 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B0612E" w:rsidRPr="001F55FB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55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земна мова за </w:t>
            </w:r>
          </w:p>
        </w:tc>
      </w:tr>
      <w:tr w:rsidR="00B0612E" w:rsidRPr="00037F9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F3689D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B0612E" w:rsidRPr="00D2617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конструкції – Головко О.С. (212)</w:t>
            </w:r>
          </w:p>
        </w:tc>
        <w:tc>
          <w:tcPr>
            <w:tcW w:w="3536" w:type="dxa"/>
            <w:vMerge/>
            <w:tcBorders>
              <w:tr2bl w:val="single" w:sz="4" w:space="0" w:color="auto"/>
            </w:tcBorders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профспрямув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Нескоромна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У.С.(113)   </w:t>
            </w:r>
          </w:p>
          <w:p w:rsidR="00B0612E" w:rsidRPr="001F55FB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О.П.(226)</w:t>
            </w:r>
          </w:p>
        </w:tc>
      </w:tr>
      <w:tr w:rsidR="00B0612E" w:rsidRPr="00037F9E" w:rsidTr="00F5586A">
        <w:trPr>
          <w:trHeight w:val="19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F3689D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B0612E" w:rsidRPr="001F55FB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 мова за</w:t>
            </w:r>
          </w:p>
        </w:tc>
        <w:tc>
          <w:tcPr>
            <w:tcW w:w="3536" w:type="dxa"/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Фізичне </w:t>
            </w:r>
          </w:p>
        </w:tc>
        <w:tc>
          <w:tcPr>
            <w:tcW w:w="3396" w:type="dxa"/>
          </w:tcPr>
          <w:p w:rsidR="00B0612E" w:rsidRPr="00C351D0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Органічна </w:t>
            </w:r>
          </w:p>
        </w:tc>
      </w:tr>
      <w:tr w:rsidR="00B0612E" w:rsidRPr="00037F9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F3689D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B0612E" w:rsidRPr="001F55FB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3536" w:type="dxa"/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виховання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І.П.(с/з)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B0612E" w:rsidRPr="00C351D0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</w:tr>
      <w:tr w:rsidR="00B0612E" w:rsidRPr="00B0612E" w:rsidTr="00F5586A">
        <w:trPr>
          <w:trHeight w:val="14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F3689D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B0612E" w:rsidRPr="00C06E33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Будівельне </w:t>
            </w:r>
          </w:p>
        </w:tc>
        <w:tc>
          <w:tcPr>
            <w:tcW w:w="3536" w:type="dxa"/>
            <w:tcBorders>
              <w:top w:val="nil"/>
            </w:tcBorders>
          </w:tcPr>
          <w:p w:rsidR="00B0612E" w:rsidRPr="00D2617C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</w:p>
        </w:tc>
        <w:tc>
          <w:tcPr>
            <w:tcW w:w="3396" w:type="dxa"/>
            <w:vMerge w:val="restart"/>
            <w:tcBorders>
              <w:tr2bl w:val="single" w:sz="4" w:space="0" w:color="auto"/>
            </w:tcBorders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 мова за ПС-                     Основи</w:t>
            </w:r>
          </w:p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психології-</w:t>
            </w:r>
            <w:proofErr w:type="spellEnd"/>
          </w:p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Левицька Г.В.  </w:t>
            </w:r>
          </w:p>
        </w:tc>
      </w:tr>
      <w:tr w:rsidR="00B0612E" w:rsidRPr="00B0612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037F9E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B0612E" w:rsidRPr="00C06E33" w:rsidRDefault="00384FB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0612E">
              <w:rPr>
                <w:rFonts w:ascii="Times New Roman" w:hAnsi="Times New Roman" w:cs="Times New Roman"/>
                <w:sz w:val="20"/>
                <w:szCs w:val="20"/>
              </w:rPr>
              <w:t>атеріалознавство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612E">
              <w:rPr>
                <w:rFonts w:ascii="Times New Roman" w:hAnsi="Times New Roman" w:cs="Times New Roman"/>
                <w:sz w:val="20"/>
                <w:szCs w:val="20"/>
              </w:rPr>
              <w:t>-Луцик</w:t>
            </w:r>
            <w:proofErr w:type="spellEnd"/>
            <w:r w:rsidR="00B0612E">
              <w:rPr>
                <w:rFonts w:ascii="Times New Roman" w:hAnsi="Times New Roman" w:cs="Times New Roman"/>
                <w:sz w:val="20"/>
                <w:szCs w:val="20"/>
              </w:rPr>
              <w:t xml:space="preserve"> О.В.(213)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B0612E" w:rsidRPr="00D2617C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України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 (115)</w:t>
            </w:r>
          </w:p>
        </w:tc>
        <w:tc>
          <w:tcPr>
            <w:tcW w:w="339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B0612E" w:rsidRPr="005335F7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0612E" w:rsidRPr="005335F7" w:rsidTr="00F5586A">
        <w:trPr>
          <w:trHeight w:val="47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C06E33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Теоретична механіка</w:t>
            </w:r>
            <w:r w:rsidR="00384F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B0612E" w:rsidRPr="00425D92" w:rsidRDefault="00384FB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Івасенко І.Б</w:t>
            </w:r>
            <w:r w:rsid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.(132)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Технічна механіка -</w:t>
            </w:r>
          </w:p>
          <w:p w:rsidR="00B0612E" w:rsidRPr="00037F9E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Новіков В.О.(321)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Економічна теорія –</w:t>
            </w:r>
          </w:p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Вакула О.Я. (122)</w:t>
            </w:r>
          </w:p>
        </w:tc>
      </w:tr>
      <w:tr w:rsidR="00B0612E" w:rsidRPr="00D119FB" w:rsidTr="00F5586A">
        <w:trPr>
          <w:trHeight w:val="2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9F5C87" w:rsidRDefault="00B0612E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612E" w:rsidRPr="0009730A" w:rsidRDefault="00B0612E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C06E33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037F9E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0612E" w:rsidRPr="00D119FB" w:rsidRDefault="00B0612E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12E" w:rsidRPr="002468BE" w:rsidTr="00F5586A">
        <w:trPr>
          <w:trHeight w:val="15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0612E" w:rsidRPr="009F5C87" w:rsidRDefault="00B0612E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B0612E" w:rsidRPr="002E3F5D" w:rsidRDefault="00B0612E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3F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397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B0612E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будівель-</w:t>
            </w:r>
            <w:proofErr w:type="spellEnd"/>
          </w:p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</w:t>
            </w:r>
            <w:r w:rsidR="00384F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вко О.С.(212)</w:t>
            </w:r>
            <w:r w:rsidR="00384F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68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ПС</w:t>
            </w:r>
            <w:r w:rsidR="002468BE" w:rsidRP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2468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</w:p>
          <w:p w:rsidR="00B0612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Нескоромна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У.С.(113)   </w:t>
            </w:r>
          </w:p>
          <w:p w:rsidR="00B0612E" w:rsidRPr="00C06E33" w:rsidRDefault="00B0612E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О.П.(226)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 за</w:t>
            </w:r>
          </w:p>
        </w:tc>
        <w:tc>
          <w:tcPr>
            <w:tcW w:w="3396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B0612E" w:rsidRPr="002256A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Іноз.мова</w:t>
            </w:r>
            <w:proofErr w:type="spellEnd"/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ПС-  </w:t>
            </w:r>
          </w:p>
          <w:p w:rsidR="00B0612E" w:rsidRPr="002256A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Нескоромна</w:t>
            </w:r>
            <w:proofErr w:type="spellEnd"/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У.С.(113)</w:t>
            </w:r>
          </w:p>
          <w:p w:rsidR="002468BE" w:rsidRPr="002256AC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Лапцун</w:t>
            </w:r>
            <w:proofErr w:type="spellEnd"/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О.П.(226)  </w:t>
            </w:r>
            <w:r w:rsidR="002468BE"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2468BE"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Капірайтенг-</w:t>
            </w:r>
            <w:proofErr w:type="spellEnd"/>
            <w:r w:rsidR="002468BE"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</w:t>
            </w:r>
          </w:p>
          <w:p w:rsidR="00B0612E" w:rsidRPr="002256AC" w:rsidRDefault="002468B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</w:t>
            </w:r>
            <w:proofErr w:type="spellStart"/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Гошовська</w:t>
            </w:r>
            <w:proofErr w:type="spellEnd"/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</w:tc>
      </w:tr>
      <w:tr w:rsidR="00B0612E" w:rsidRPr="005E56B2" w:rsidTr="00F5586A">
        <w:trPr>
          <w:trHeight w:val="43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C114CC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311F17" w:rsidRDefault="00B0612E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  <w:vMerge/>
            <w:tcBorders>
              <w:tr2bl w:val="single" w:sz="4" w:space="0" w:color="auto"/>
            </w:tcBorders>
          </w:tcPr>
          <w:p w:rsidR="00B0612E" w:rsidRPr="00C06E33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</w:tcPr>
          <w:p w:rsidR="00B0612E" w:rsidRPr="00037F9E" w:rsidRDefault="00384FB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рофспрямуванням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Заблоцька</w:t>
            </w:r>
            <w:proofErr w:type="spellEnd"/>
            <w:r w:rsidR="00B061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396" w:type="dxa"/>
            <w:vMerge/>
            <w:tcBorders>
              <w:tr2bl w:val="single" w:sz="4" w:space="0" w:color="auto"/>
            </w:tcBorders>
          </w:tcPr>
          <w:p w:rsidR="00B0612E" w:rsidRPr="002256AC" w:rsidRDefault="00B0612E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2E" w:rsidRPr="00242BE6" w:rsidTr="00F5586A">
        <w:trPr>
          <w:trHeight w:val="16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C114CC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311F17" w:rsidRDefault="00B0612E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</w:tcPr>
          <w:p w:rsidR="00B0612E" w:rsidRPr="00D2617C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2617C">
              <w:rPr>
                <w:rFonts w:ascii="Times New Roman" w:hAnsi="Times New Roman" w:cs="Times New Roman"/>
                <w:sz w:val="20"/>
                <w:szCs w:val="20"/>
              </w:rPr>
              <w:t>Основи розрахунку</w:t>
            </w:r>
          </w:p>
        </w:tc>
        <w:tc>
          <w:tcPr>
            <w:tcW w:w="3536" w:type="dxa"/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Сучасні машини та </w:t>
            </w:r>
          </w:p>
        </w:tc>
        <w:tc>
          <w:tcPr>
            <w:tcW w:w="3396" w:type="dxa"/>
          </w:tcPr>
          <w:p w:rsidR="00B0612E" w:rsidRPr="002256AC" w:rsidRDefault="002256A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6A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</w:p>
        </w:tc>
      </w:tr>
      <w:tr w:rsidR="00B0612E" w:rsidRPr="0079655A" w:rsidTr="00F5586A">
        <w:trPr>
          <w:trHeight w:val="25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0612E" w:rsidRPr="00C114CC" w:rsidRDefault="00B0612E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0612E" w:rsidRPr="00311F17" w:rsidRDefault="00B0612E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</w:tcPr>
          <w:p w:rsidR="00B0612E" w:rsidRPr="00D2617C" w:rsidRDefault="00B0612E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 – Головко О.С. (212)</w:t>
            </w:r>
          </w:p>
        </w:tc>
        <w:tc>
          <w:tcPr>
            <w:tcW w:w="3536" w:type="dxa"/>
          </w:tcPr>
          <w:p w:rsidR="00B0612E" w:rsidRPr="00037F9E" w:rsidRDefault="00B0612E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розвитку–Соколик В.О.(322)</w:t>
            </w:r>
          </w:p>
        </w:tc>
        <w:tc>
          <w:tcPr>
            <w:tcW w:w="3396" w:type="dxa"/>
          </w:tcPr>
          <w:p w:rsidR="00B0612E" w:rsidRPr="002256AC" w:rsidRDefault="00384FB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256AC" w:rsidRPr="002256AC">
              <w:rPr>
                <w:rFonts w:ascii="Times New Roman" w:hAnsi="Times New Roman" w:cs="Times New Roman"/>
                <w:sz w:val="20"/>
                <w:szCs w:val="20"/>
              </w:rPr>
              <w:t xml:space="preserve"> КП – Ріпак Т.І.(232)</w:t>
            </w:r>
          </w:p>
        </w:tc>
      </w:tr>
      <w:tr w:rsidR="002256AC" w:rsidRPr="005335F7" w:rsidTr="00F5586A">
        <w:trPr>
          <w:trHeight w:val="11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9F5C87" w:rsidRDefault="002256AC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2256AC" w:rsidRPr="00D2617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</w:p>
        </w:tc>
        <w:tc>
          <w:tcPr>
            <w:tcW w:w="3536" w:type="dxa"/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Взаємозамінність, стандартизація</w:t>
            </w:r>
          </w:p>
        </w:tc>
        <w:tc>
          <w:tcPr>
            <w:tcW w:w="3396" w:type="dxa"/>
          </w:tcPr>
          <w:p w:rsidR="002256AC" w:rsidRPr="002256A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56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Органічна </w:t>
            </w:r>
          </w:p>
        </w:tc>
      </w:tr>
      <w:tr w:rsidR="002256AC" w:rsidRPr="00242BE6" w:rsidTr="00F5586A">
        <w:trPr>
          <w:trHeight w:val="29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9F5C87" w:rsidRDefault="002256AC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256AC" w:rsidRPr="00D2617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України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 (115)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ТВ – Новіков В.О.(321)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2256AC" w:rsidRPr="002256AC" w:rsidRDefault="002256A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6AC">
              <w:rPr>
                <w:rFonts w:ascii="Times New Roman" w:hAnsi="Times New Roman" w:cs="Times New Roman"/>
                <w:sz w:val="20"/>
                <w:szCs w:val="20"/>
              </w:rPr>
              <w:t xml:space="preserve">хімія – </w:t>
            </w:r>
            <w:proofErr w:type="spellStart"/>
            <w:r w:rsidRPr="002256AC">
              <w:rPr>
                <w:rFonts w:ascii="Times New Roman" w:hAnsi="Times New Roman" w:cs="Times New Roman"/>
                <w:sz w:val="20"/>
                <w:szCs w:val="20"/>
              </w:rPr>
              <w:t>Сікора</w:t>
            </w:r>
            <w:proofErr w:type="spellEnd"/>
            <w:r w:rsidRPr="002256AC">
              <w:rPr>
                <w:rFonts w:ascii="Times New Roman" w:hAnsi="Times New Roman" w:cs="Times New Roman"/>
                <w:sz w:val="20"/>
                <w:szCs w:val="20"/>
              </w:rPr>
              <w:t xml:space="preserve"> Г.М. (134)</w:t>
            </w:r>
          </w:p>
        </w:tc>
      </w:tr>
      <w:tr w:rsidR="002256AC" w:rsidRPr="00425D92" w:rsidTr="00F5586A">
        <w:trPr>
          <w:trHeight w:val="11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9F5C87" w:rsidRDefault="002256AC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2256A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256A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Теоретична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механіка-</w:t>
            </w:r>
            <w:proofErr w:type="spellEnd"/>
          </w:p>
          <w:p w:rsidR="002256AC" w:rsidRPr="00D2617C" w:rsidRDefault="002256A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384F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Івасенко І.Б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.(132)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2256A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256A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ДВЗ,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автом.-</w:t>
            </w:r>
            <w:proofErr w:type="spellEnd"/>
          </w:p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Соколик В.О.(322)  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2256A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       </w:t>
            </w:r>
          </w:p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Укр. мова за ПС-                     </w:t>
            </w:r>
          </w:p>
          <w:p w:rsidR="002256AC" w:rsidRPr="002256A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2256AC" w:rsidRPr="00242BE6" w:rsidTr="00F5586A">
        <w:trPr>
          <w:trHeight w:val="2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C45CF5" w:rsidRDefault="002256AC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2256AC" w:rsidRPr="00C06E33" w:rsidRDefault="002256A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2256AC" w:rsidRPr="002256AC" w:rsidRDefault="002256AC" w:rsidP="00F558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56AC" w:rsidRPr="00242BE6" w:rsidTr="00F5586A">
        <w:trPr>
          <w:trHeight w:val="24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256AC" w:rsidRPr="009F5C87" w:rsidRDefault="002256AC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143005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2256AC" w:rsidRPr="00425D92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Охорона 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Матеріалознавство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2256AC" w:rsidRPr="002256A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Устаткування </w:t>
            </w:r>
          </w:p>
        </w:tc>
      </w:tr>
      <w:tr w:rsidR="002256AC" w:rsidRPr="00C06E33" w:rsidTr="00F5586A">
        <w:trPr>
          <w:trHeight w:val="22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D119FB" w:rsidRDefault="002256AC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256AC" w:rsidRPr="00C06E33" w:rsidRDefault="002256A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праці – Павлів Л.М. 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ТКМ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Масендич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Н.О.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2256AC" w:rsidRPr="002256A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ЗРГ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 (225)</w:t>
            </w:r>
          </w:p>
        </w:tc>
      </w:tr>
      <w:tr w:rsidR="002256AC" w:rsidRPr="00311F17" w:rsidTr="00F5586A">
        <w:trPr>
          <w:trHeight w:val="17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D119FB" w:rsidRDefault="002256AC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  <w:vMerge w:val="restart"/>
            <w:tcBorders>
              <w:tr2bl w:val="single" w:sz="4" w:space="0" w:color="auto"/>
            </w:tcBorders>
          </w:tcPr>
          <w:p w:rsidR="002256A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України – </w:t>
            </w:r>
          </w:p>
          <w:p w:rsidR="002256A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ПС-</w:t>
            </w:r>
          </w:p>
          <w:p w:rsidR="002256AC" w:rsidRPr="00C06E33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(115)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3536" w:type="dxa"/>
            <w:vMerge w:val="restart"/>
            <w:tcBorders>
              <w:tr2bl w:val="single" w:sz="4" w:space="0" w:color="auto"/>
            </w:tcBorders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Економічна теорія –</w:t>
            </w:r>
          </w:p>
          <w:p w:rsidR="002256A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Вакула О.Я. (122)     ОТД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автомобілів-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</w:t>
            </w:r>
          </w:p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396" w:type="dxa"/>
            <w:vMerge w:val="restart"/>
            <w:tcBorders>
              <w:tr2bl w:val="single" w:sz="4" w:space="0" w:color="auto"/>
            </w:tcBorders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Укр. мова за ПС-                     </w:t>
            </w:r>
          </w:p>
          <w:p w:rsidR="002256AC" w:rsidRDefault="002256A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                 Історія У- </w:t>
            </w:r>
          </w:p>
          <w:p w:rsidR="002256AC" w:rsidRPr="002256AC" w:rsidRDefault="002256A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І.В.(115)</w:t>
            </w:r>
          </w:p>
        </w:tc>
      </w:tr>
      <w:tr w:rsidR="002256AC" w:rsidRPr="00242BE6" w:rsidTr="00F5586A">
        <w:trPr>
          <w:trHeight w:val="13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C351D0" w:rsidRDefault="002256AC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2256AC" w:rsidRPr="00C06E33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r2bl w:val="single" w:sz="4" w:space="0" w:color="auto"/>
            </w:tcBorders>
          </w:tcPr>
          <w:p w:rsidR="002256AC" w:rsidRPr="00C114CC" w:rsidRDefault="002256AC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r2bl w:val="single" w:sz="4" w:space="0" w:color="auto"/>
            </w:tcBorders>
          </w:tcPr>
          <w:p w:rsidR="002256AC" w:rsidRPr="002256AC" w:rsidRDefault="002256AC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6AC" w:rsidRPr="00E85806" w:rsidTr="00F5586A">
        <w:trPr>
          <w:trHeight w:val="24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D119FB" w:rsidRDefault="002256AC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256AC" w:rsidRPr="00311F17" w:rsidRDefault="002256AC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  <w:vMerge w:val="restart"/>
            <w:tcBorders>
              <w:tr2bl w:val="single" w:sz="4" w:space="0" w:color="auto"/>
            </w:tcBorders>
          </w:tcPr>
          <w:p w:rsidR="002256A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Кібер.безпека-</w:t>
            </w:r>
            <w:proofErr w:type="spellEnd"/>
          </w:p>
          <w:p w:rsidR="002256A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О.З.                     </w:t>
            </w:r>
          </w:p>
          <w:p w:rsidR="002256A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2256AC" w:rsidRPr="00C06E33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І.П. (с/з) </w:t>
            </w:r>
          </w:p>
        </w:tc>
        <w:tc>
          <w:tcPr>
            <w:tcW w:w="3536" w:type="dxa"/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Сучасні машини та </w:t>
            </w:r>
          </w:p>
        </w:tc>
        <w:tc>
          <w:tcPr>
            <w:tcW w:w="3396" w:type="dxa"/>
          </w:tcPr>
          <w:p w:rsidR="002256AC" w:rsidRPr="002256AC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Технічне </w:t>
            </w:r>
          </w:p>
        </w:tc>
      </w:tr>
      <w:tr w:rsidR="002256AC" w:rsidRPr="00E85806" w:rsidTr="00F5586A">
        <w:trPr>
          <w:trHeight w:val="127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D119FB" w:rsidRDefault="002256AC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256AC" w:rsidRPr="003505C8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vMerge/>
            <w:tcBorders>
              <w:tr2bl w:val="single" w:sz="4" w:space="0" w:color="auto"/>
            </w:tcBorders>
          </w:tcPr>
          <w:p w:rsidR="002256AC" w:rsidRPr="00C06E33" w:rsidRDefault="002256AC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2256AC" w:rsidRPr="00037F9E" w:rsidRDefault="002256A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розвитку–Соколик В.О.(322)</w:t>
            </w:r>
          </w:p>
        </w:tc>
        <w:tc>
          <w:tcPr>
            <w:tcW w:w="3396" w:type="dxa"/>
          </w:tcPr>
          <w:p w:rsidR="002256AC" w:rsidRPr="00E85806" w:rsidRDefault="002256AC" w:rsidP="00F5586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креслення – Гавриленко Г.Д.(136)</w:t>
            </w:r>
          </w:p>
        </w:tc>
      </w:tr>
      <w:tr w:rsidR="002256AC" w:rsidRPr="00425D92" w:rsidTr="00F5586A">
        <w:trPr>
          <w:trHeight w:val="484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256AC" w:rsidRPr="009F5C87" w:rsidRDefault="002256AC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256AC" w:rsidRPr="00D119FB" w:rsidRDefault="002256AC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256AC" w:rsidRPr="00731F90" w:rsidRDefault="0064195D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ТБ-21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256AC" w:rsidRPr="00567FBF" w:rsidRDefault="0064195D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ТМ-2</w:t>
            </w:r>
            <w:r w:rsidR="002256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3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256AC" w:rsidRPr="00425D92" w:rsidRDefault="0064195D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ТК-2</w:t>
            </w:r>
            <w:r w:rsidR="002256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2256AC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D119FB" w:rsidRDefault="002256AC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2256AC" w:rsidRPr="0009730A" w:rsidRDefault="002256A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2256AC" w:rsidRPr="00425D92" w:rsidRDefault="0064195D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2256AC" w:rsidRPr="00037F9E" w:rsidRDefault="00EE05D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Економіка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2256AC" w:rsidRPr="005071B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Аналітична </w:t>
            </w:r>
          </w:p>
        </w:tc>
      </w:tr>
      <w:tr w:rsidR="002256AC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2256AC" w:rsidRPr="00D119FB" w:rsidRDefault="002256AC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256AC" w:rsidRPr="0009730A" w:rsidRDefault="002256AC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2256AC" w:rsidRPr="00425D92" w:rsidRDefault="0064195D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філософських знань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–Лесів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Л.З.(113)</w:t>
            </w:r>
          </w:p>
        </w:tc>
        <w:tc>
          <w:tcPr>
            <w:tcW w:w="3536" w:type="dxa"/>
          </w:tcPr>
          <w:p w:rsidR="002256AC" w:rsidRPr="00037F9E" w:rsidRDefault="00EE05DC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підприємства – Вакула О.Я. (122)</w:t>
            </w:r>
          </w:p>
        </w:tc>
        <w:tc>
          <w:tcPr>
            <w:tcW w:w="3396" w:type="dxa"/>
          </w:tcPr>
          <w:p w:rsidR="002256AC" w:rsidRPr="005071B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 (134)</w:t>
            </w:r>
          </w:p>
        </w:tc>
      </w:tr>
      <w:tr w:rsidR="0080626F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C42ECD" w:rsidRDefault="0080626F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Економіка </w:t>
            </w:r>
          </w:p>
        </w:tc>
        <w:tc>
          <w:tcPr>
            <w:tcW w:w="3536" w:type="dxa"/>
          </w:tcPr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396" w:type="dxa"/>
          </w:tcPr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</w:tr>
      <w:tr w:rsidR="0080626F" w:rsidRPr="00037F9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C42ECD" w:rsidRDefault="0080626F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будівництва – Вакула О.Я.(122)</w:t>
            </w:r>
          </w:p>
        </w:tc>
        <w:tc>
          <w:tcPr>
            <w:tcW w:w="3536" w:type="dxa"/>
          </w:tcPr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філософських знань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–Лесів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Л.З.(113)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правознавства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 </w:t>
            </w:r>
          </w:p>
        </w:tc>
      </w:tr>
      <w:tr w:rsidR="0080626F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037F9E" w:rsidRDefault="0080626F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  <w:vMerge w:val="restart"/>
            <w:tcBorders>
              <w:tr2bl w:val="single" w:sz="4" w:space="0" w:color="auto"/>
            </w:tcBorders>
          </w:tcPr>
          <w:p w:rsidR="0080626F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ОСАП- </w:t>
            </w:r>
          </w:p>
          <w:p w:rsidR="0080626F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О.П.(123)     Інженерне крес.</w:t>
            </w:r>
          </w:p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Гавриленко Г.Д.(136)</w:t>
            </w:r>
          </w:p>
        </w:tc>
        <w:tc>
          <w:tcPr>
            <w:tcW w:w="3536" w:type="dxa"/>
          </w:tcPr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396" w:type="dxa"/>
            <w:vMerge w:val="restart"/>
            <w:tcBorders>
              <w:tr2bl w:val="single" w:sz="4" w:space="0" w:color="auto"/>
            </w:tcBorders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Економіка  підприємства –</w:t>
            </w:r>
          </w:p>
          <w:p w:rsidR="0080626F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Вакула О.Я. (122)                КТ-</w:t>
            </w:r>
          </w:p>
          <w:p w:rsidR="0080626F" w:rsidRPr="00C351D0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О.П.(123)</w:t>
            </w:r>
          </w:p>
        </w:tc>
      </w:tr>
      <w:tr w:rsidR="0080626F" w:rsidRPr="00425D92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D119FB" w:rsidRDefault="0080626F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правознавства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 </w:t>
            </w:r>
          </w:p>
        </w:tc>
        <w:tc>
          <w:tcPr>
            <w:tcW w:w="339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0626F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C06E33" w:rsidRDefault="0080626F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ПД-</w:t>
            </w:r>
          </w:p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О.З.                                       </w:t>
            </w:r>
          </w:p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</w:t>
            </w:r>
            <w:r w:rsidR="005C37DB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гія –</w:t>
            </w:r>
          </w:p>
          <w:p w:rsidR="0080626F" w:rsidRPr="00D2617C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перекладу-</w:t>
            </w:r>
            <w:proofErr w:type="spellEnd"/>
          </w:p>
          <w:p w:rsidR="0080626F" w:rsidRPr="00B0612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Н.С.</w:t>
            </w:r>
          </w:p>
        </w:tc>
      </w:tr>
      <w:tr w:rsidR="0080626F" w:rsidRPr="00C351D0" w:rsidTr="00F5586A">
        <w:trPr>
          <w:trHeight w:val="549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C42ECD" w:rsidRDefault="0080626F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Pr="00425D92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Pr="00C351D0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26F" w:rsidRPr="0079655A" w:rsidTr="00F5586A">
        <w:trPr>
          <w:trHeight w:val="11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0626F" w:rsidRPr="009F5C87" w:rsidRDefault="0080626F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80626F" w:rsidRPr="001F55FB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Будівельна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Релігієзнавство -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80626F" w:rsidRPr="002256AC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6A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</w:p>
        </w:tc>
      </w:tr>
      <w:tr w:rsidR="0080626F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C42ECD" w:rsidRDefault="0080626F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80626F" w:rsidRPr="001F55FB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техніка – Новіков В.О. (321)</w:t>
            </w:r>
          </w:p>
        </w:tc>
        <w:tc>
          <w:tcPr>
            <w:tcW w:w="3536" w:type="dxa"/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Коцуровська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Г.В.</w:t>
            </w:r>
          </w:p>
        </w:tc>
        <w:tc>
          <w:tcPr>
            <w:tcW w:w="3396" w:type="dxa"/>
          </w:tcPr>
          <w:p w:rsidR="0080626F" w:rsidRPr="002256AC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6AC">
              <w:rPr>
                <w:rFonts w:ascii="Times New Roman" w:hAnsi="Times New Roman" w:cs="Times New Roman"/>
                <w:sz w:val="20"/>
                <w:szCs w:val="20"/>
              </w:rPr>
              <w:t>В КП – Ріпак Т.І.(232)</w:t>
            </w:r>
          </w:p>
        </w:tc>
      </w:tr>
      <w:tr w:rsidR="0080626F" w:rsidRPr="00C351D0" w:rsidTr="00F5586A">
        <w:trPr>
          <w:trHeight w:val="2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9F5C87" w:rsidRDefault="0080626F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80626F" w:rsidRPr="00D2617C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2617C">
              <w:rPr>
                <w:rFonts w:ascii="Times New Roman" w:hAnsi="Times New Roman" w:cs="Times New Roman"/>
                <w:sz w:val="20"/>
                <w:szCs w:val="20"/>
              </w:rPr>
              <w:t>Основи розрахунку</w:t>
            </w:r>
          </w:p>
        </w:tc>
        <w:tc>
          <w:tcPr>
            <w:tcW w:w="3536" w:type="dxa"/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Ремонт </w:t>
            </w:r>
          </w:p>
        </w:tc>
        <w:tc>
          <w:tcPr>
            <w:tcW w:w="3396" w:type="dxa"/>
          </w:tcPr>
          <w:p w:rsidR="0080626F" w:rsidRPr="00D2617C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</w:p>
        </w:tc>
      </w:tr>
      <w:tr w:rsidR="0080626F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9F5C87" w:rsidRDefault="0080626F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80626F" w:rsidRPr="00D2617C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 – Головко О.С. (212)</w:t>
            </w:r>
          </w:p>
        </w:tc>
        <w:tc>
          <w:tcPr>
            <w:tcW w:w="3536" w:type="dxa"/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машин – Соколик В.О. (322)</w:t>
            </w:r>
          </w:p>
        </w:tc>
        <w:tc>
          <w:tcPr>
            <w:tcW w:w="3396" w:type="dxa"/>
          </w:tcPr>
          <w:p w:rsidR="0080626F" w:rsidRPr="00D2617C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електротехніки–Звіришин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М.Й.(213)</w:t>
            </w:r>
          </w:p>
        </w:tc>
      </w:tr>
      <w:tr w:rsidR="0080626F" w:rsidRPr="00242BE6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9F5C87" w:rsidRDefault="0080626F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Електротехніка в </w:t>
            </w:r>
          </w:p>
        </w:tc>
        <w:tc>
          <w:tcPr>
            <w:tcW w:w="3536" w:type="dxa"/>
          </w:tcPr>
          <w:p w:rsidR="0080626F" w:rsidRPr="001F55FB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Деталі </w:t>
            </w:r>
          </w:p>
        </w:tc>
        <w:tc>
          <w:tcPr>
            <w:tcW w:w="3396" w:type="dxa"/>
          </w:tcPr>
          <w:p w:rsidR="0080626F" w:rsidRPr="005071B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Аналітична </w:t>
            </w:r>
          </w:p>
        </w:tc>
      </w:tr>
      <w:tr w:rsidR="0080626F" w:rsidRPr="0064195D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9F5C87" w:rsidRDefault="0080626F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будівництві-Звіришин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М.Й.(213) 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80626F" w:rsidRPr="001F55FB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машин – Новіков В.О.(321)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80626F" w:rsidRPr="005071B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 (134)</w:t>
            </w:r>
          </w:p>
        </w:tc>
      </w:tr>
      <w:tr w:rsidR="0080626F" w:rsidRPr="00B0612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64195D" w:rsidRDefault="0080626F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:rsidR="0080626F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Мачоган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П. (с/з)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Електротехніка-</w:t>
            </w:r>
            <w:proofErr w:type="spellEnd"/>
          </w:p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М.Й.(213)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екології-</w:t>
            </w:r>
            <w:proofErr w:type="spellEnd"/>
          </w:p>
          <w:p w:rsidR="0080626F" w:rsidRPr="00C351D0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</w:p>
        </w:tc>
      </w:tr>
      <w:tr w:rsidR="0080626F" w:rsidRPr="00C47B54" w:rsidTr="00F5586A">
        <w:trPr>
          <w:trHeight w:val="471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0626F" w:rsidRPr="00B0612E" w:rsidRDefault="0080626F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80626F" w:rsidRPr="001F55FB" w:rsidRDefault="0080626F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80626F" w:rsidRPr="00C47B54" w:rsidRDefault="0080626F" w:rsidP="00F558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0626F" w:rsidRPr="00037F9E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0626F" w:rsidRPr="009F5C87" w:rsidRDefault="0080626F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математичної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80626F" w:rsidRPr="001F55FB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</w:t>
            </w:r>
          </w:p>
        </w:tc>
      </w:tr>
      <w:tr w:rsidR="0080626F" w:rsidRPr="00037F9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F3689D" w:rsidRDefault="0080626F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80626F" w:rsidRPr="00D2617C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правознавства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 </w:t>
            </w:r>
          </w:p>
        </w:tc>
        <w:tc>
          <w:tcPr>
            <w:tcW w:w="3536" w:type="dxa"/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статистики – Паламар Л.В.(223)</w:t>
            </w:r>
          </w:p>
        </w:tc>
        <w:tc>
          <w:tcPr>
            <w:tcW w:w="3396" w:type="dxa"/>
          </w:tcPr>
          <w:p w:rsidR="0080626F" w:rsidRPr="001F55FB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виробництва – Павлів Т.Ю.</w:t>
            </w:r>
          </w:p>
        </w:tc>
      </w:tr>
      <w:tr w:rsidR="0080626F" w:rsidRPr="00037F9E" w:rsidTr="00F5586A">
        <w:trPr>
          <w:trHeight w:val="19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F3689D" w:rsidRDefault="0080626F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80626F" w:rsidRPr="001F55FB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Технологія та організація</w:t>
            </w:r>
          </w:p>
        </w:tc>
        <w:tc>
          <w:tcPr>
            <w:tcW w:w="3536" w:type="dxa"/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Експлуатація </w:t>
            </w:r>
          </w:p>
        </w:tc>
        <w:tc>
          <w:tcPr>
            <w:tcW w:w="3396" w:type="dxa"/>
          </w:tcPr>
          <w:p w:rsidR="0080626F" w:rsidRPr="00C351D0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</w:tr>
      <w:tr w:rsidR="0080626F" w:rsidRPr="00037F9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F3689D" w:rsidRDefault="0080626F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80626F" w:rsidRPr="001F55FB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будівництва – Головко О.С. (212)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машин – Соколик В.О.(322)     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80626F" w:rsidRPr="00C351D0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стандартизації – Ріпак Т.І.(232)</w:t>
            </w:r>
          </w:p>
        </w:tc>
      </w:tr>
      <w:tr w:rsidR="0080626F" w:rsidRPr="00B87208" w:rsidTr="00F5586A">
        <w:trPr>
          <w:trHeight w:val="14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F3689D" w:rsidRDefault="0080626F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  <w:vMerge w:val="restart"/>
            <w:tcBorders>
              <w:tr2bl w:val="single" w:sz="4" w:space="0" w:color="auto"/>
            </w:tcBorders>
          </w:tcPr>
          <w:p w:rsidR="0080626F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екології-</w:t>
            </w:r>
            <w:proofErr w:type="spellEnd"/>
          </w:p>
          <w:p w:rsidR="0080626F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                         ОСАП – </w:t>
            </w:r>
          </w:p>
          <w:p w:rsidR="0080626F" w:rsidRPr="00C06E33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 (123)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Економіка  підприємства –</w:t>
            </w:r>
          </w:p>
          <w:p w:rsidR="0080626F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Вакула О.Я. (122)       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екології-</w:t>
            </w:r>
            <w:proofErr w:type="spellEnd"/>
          </w:p>
          <w:p w:rsidR="0080626F" w:rsidRPr="00037F9E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3396" w:type="dxa"/>
            <w:vMerge w:val="restart"/>
            <w:tcBorders>
              <w:tr2bl w:val="single" w:sz="4" w:space="0" w:color="auto"/>
            </w:tcBorders>
          </w:tcPr>
          <w:p w:rsidR="0080626F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КТ-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О.П.(123)</w:t>
            </w:r>
          </w:p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підприємств.–</w:t>
            </w:r>
            <w:proofErr w:type="spellEnd"/>
          </w:p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Вакула О.Я. (122</w:t>
            </w:r>
            <w:r w:rsidRPr="00B872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80626F" w:rsidRPr="00B87208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80626F" w:rsidRPr="00037F9E" w:rsidRDefault="0080626F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0626F" w:rsidRPr="0009730A" w:rsidRDefault="0080626F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80626F" w:rsidRPr="00C06E33" w:rsidRDefault="0080626F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80626F" w:rsidRPr="00D2617C" w:rsidRDefault="0080626F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80626F" w:rsidRPr="005335F7" w:rsidRDefault="0080626F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7208" w:rsidRPr="00B87208" w:rsidTr="00F5586A">
        <w:trPr>
          <w:trHeight w:val="47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C06E33" w:rsidRDefault="00B87208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87208" w:rsidRPr="0009730A" w:rsidRDefault="00B87208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логі</w:t>
            </w:r>
            <w:r w:rsidR="00B872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стики-</w:t>
            </w:r>
            <w:proofErr w:type="spellEnd"/>
          </w:p>
          <w:p w:rsidR="00B87208" w:rsidRPr="00425D92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208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B87208" w:rsidRPr="00037F9E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І.П. (с/з)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14281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</w:p>
          <w:p w:rsidR="00B87208" w:rsidRDefault="00214281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r w:rsidR="00B872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Аналітична хімія –          </w:t>
            </w:r>
          </w:p>
          <w:p w:rsidR="00B87208" w:rsidRPr="005071B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 (134)</w:t>
            </w:r>
          </w:p>
        </w:tc>
      </w:tr>
      <w:tr w:rsidR="00B87208" w:rsidRPr="00D119FB" w:rsidTr="00F5586A">
        <w:trPr>
          <w:trHeight w:val="45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B87208" w:rsidRDefault="00B87208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87208" w:rsidRPr="0009730A" w:rsidRDefault="00B87208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Pr="00C06E33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Pr="00037F9E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Pr="00D119FB" w:rsidRDefault="00B87208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08" w:rsidRPr="00B87208" w:rsidTr="00F5586A">
        <w:trPr>
          <w:trHeight w:val="15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87208" w:rsidRPr="009F5C87" w:rsidRDefault="00B87208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B87208" w:rsidRPr="002E3F5D" w:rsidRDefault="00B87208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3F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397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B87208" w:rsidRPr="001F55FB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Будівельна техніка –</w:t>
            </w:r>
          </w:p>
          <w:p w:rsidR="00B87208" w:rsidRDefault="00384FB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Новіков В.О. (321)         </w:t>
            </w:r>
            <w:r w:rsidR="00B872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Метро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</w:t>
            </w:r>
            <w:r w:rsidR="00B872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гія –</w:t>
            </w:r>
          </w:p>
          <w:p w:rsidR="00B87208" w:rsidRPr="001F55FB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Головко О.С.(212)</w:t>
            </w:r>
          </w:p>
        </w:tc>
        <w:tc>
          <w:tcPr>
            <w:tcW w:w="3536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Кібербезпека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проекті-</w:t>
            </w:r>
            <w:proofErr w:type="spellEnd"/>
          </w:p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О.З.                    Деталі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машин-</w:t>
            </w:r>
            <w:proofErr w:type="spellEnd"/>
          </w:p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Новіков В.О.(321)</w:t>
            </w:r>
          </w:p>
        </w:tc>
        <w:tc>
          <w:tcPr>
            <w:tcW w:w="3396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КТ-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О.П.(123)</w:t>
            </w:r>
          </w:p>
          <w:p w:rsidR="00B87208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B87208" w:rsidRPr="002256A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ОФЗ- Лесів Л.З.(113)</w:t>
            </w:r>
          </w:p>
        </w:tc>
      </w:tr>
      <w:tr w:rsidR="00B87208" w:rsidRPr="005E56B2" w:rsidTr="00F5586A">
        <w:trPr>
          <w:trHeight w:val="43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C114CC" w:rsidRDefault="00B87208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B87208" w:rsidRPr="00C06E33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  <w:tcBorders>
              <w:tr2bl w:val="single" w:sz="4" w:space="0" w:color="auto"/>
            </w:tcBorders>
          </w:tcPr>
          <w:p w:rsidR="00B87208" w:rsidRPr="002256AC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208" w:rsidRPr="00242BE6" w:rsidTr="00F5586A">
        <w:trPr>
          <w:trHeight w:val="16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C114CC" w:rsidRDefault="00B87208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  <w:vMerge w:val="restart"/>
            <w:tcBorders>
              <w:tr2bl w:val="single" w:sz="4" w:space="0" w:color="auto"/>
            </w:tcBorders>
          </w:tcPr>
          <w:p w:rsidR="00B87208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ОФЗ- Лесів Л.З.(113)</w:t>
            </w:r>
          </w:p>
          <w:p w:rsidR="00B87208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екології-</w:t>
            </w:r>
            <w:proofErr w:type="spellEnd"/>
          </w:p>
          <w:p w:rsidR="00B87208" w:rsidRPr="00D2617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І.І.</w:t>
            </w:r>
          </w:p>
        </w:tc>
        <w:tc>
          <w:tcPr>
            <w:tcW w:w="3536" w:type="dxa"/>
            <w:vMerge w:val="restart"/>
            <w:tcBorders>
              <w:tr2bl w:val="single" w:sz="4" w:space="0" w:color="auto"/>
            </w:tcBorders>
          </w:tcPr>
          <w:p w:rsidR="00B87208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екологі</w:t>
            </w:r>
            <w:proofErr w:type="spellEnd"/>
          </w:p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5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5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Губаль</w:t>
            </w:r>
            <w:proofErr w:type="spellEnd"/>
            <w:r w:rsidRPr="00D95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ОФЗ-</w:t>
            </w:r>
          </w:p>
          <w:p w:rsidR="00B87208" w:rsidRPr="00037F9E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Лесів Л.З.(113)</w:t>
            </w:r>
          </w:p>
        </w:tc>
        <w:tc>
          <w:tcPr>
            <w:tcW w:w="3396" w:type="dxa"/>
          </w:tcPr>
          <w:p w:rsidR="00B87208" w:rsidRPr="005071B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Аналітична </w:t>
            </w:r>
          </w:p>
        </w:tc>
      </w:tr>
      <w:tr w:rsidR="00B87208" w:rsidRPr="0079655A" w:rsidTr="00F5586A">
        <w:trPr>
          <w:trHeight w:val="25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C114CC" w:rsidRDefault="00B87208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  <w:vMerge/>
            <w:tcBorders>
              <w:tr2bl w:val="single" w:sz="4" w:space="0" w:color="auto"/>
            </w:tcBorders>
          </w:tcPr>
          <w:p w:rsidR="00B87208" w:rsidRPr="00D2617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r2bl w:val="single" w:sz="4" w:space="0" w:color="auto"/>
            </w:tcBorders>
          </w:tcPr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</w:tcPr>
          <w:p w:rsidR="00B87208" w:rsidRPr="005071B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 (134)</w:t>
            </w:r>
          </w:p>
        </w:tc>
      </w:tr>
      <w:tr w:rsidR="00B87208" w:rsidRPr="005335F7" w:rsidTr="00F5586A">
        <w:trPr>
          <w:trHeight w:val="11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9F5C87" w:rsidRDefault="00B87208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B87208" w:rsidRPr="00D2617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</w:t>
            </w:r>
            <w:r w:rsidR="005C37DB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гія -</w:t>
            </w:r>
          </w:p>
        </w:tc>
        <w:tc>
          <w:tcPr>
            <w:tcW w:w="3536" w:type="dxa"/>
          </w:tcPr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професійного</w:t>
            </w:r>
          </w:p>
        </w:tc>
        <w:tc>
          <w:tcPr>
            <w:tcW w:w="3396" w:type="dxa"/>
          </w:tcPr>
          <w:p w:rsidR="00B87208" w:rsidRPr="002256A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Устаткування </w:t>
            </w:r>
          </w:p>
        </w:tc>
      </w:tr>
      <w:tr w:rsidR="00B87208" w:rsidRPr="00242BE6" w:rsidTr="00F5586A">
        <w:trPr>
          <w:trHeight w:val="29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9F5C87" w:rsidRDefault="00B87208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B87208" w:rsidRPr="00D2617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перекладу – Левицька Г.В.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B87208" w:rsidRPr="002256A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ЗРГ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 (225)</w:t>
            </w:r>
          </w:p>
        </w:tc>
      </w:tr>
      <w:tr w:rsidR="00B87208" w:rsidRPr="00425D92" w:rsidTr="00F5586A">
        <w:trPr>
          <w:trHeight w:val="11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9F5C87" w:rsidRDefault="00B87208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Інженерне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креслення-</w:t>
            </w:r>
            <w:proofErr w:type="spellEnd"/>
          </w:p>
          <w:p w:rsidR="00B87208" w:rsidRPr="00D2617C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 Г.Д.(136)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Бух.облік-</w:t>
            </w:r>
            <w:proofErr w:type="spellEnd"/>
          </w:p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Ковердан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І.А.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Pr="002256AC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БЖД- Павлів Л.М.</w:t>
            </w:r>
          </w:p>
        </w:tc>
      </w:tr>
      <w:tr w:rsidR="00B87208" w:rsidRPr="00242BE6" w:rsidTr="00F5586A">
        <w:trPr>
          <w:trHeight w:val="43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C45CF5" w:rsidRDefault="00B87208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Pr="00C06E33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Pr="00037F9E" w:rsidRDefault="00B87208" w:rsidP="00F558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B87208" w:rsidRPr="002256AC" w:rsidRDefault="00B87208" w:rsidP="00F558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7208" w:rsidRPr="00242BE6" w:rsidTr="00F5586A">
        <w:trPr>
          <w:trHeight w:val="24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87208" w:rsidRPr="009F5C87" w:rsidRDefault="00B87208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143005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7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</w:t>
            </w:r>
          </w:p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ОФЗ-</w:t>
            </w:r>
          </w:p>
          <w:p w:rsidR="00B87208" w:rsidRPr="00425D92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Лесів Л.З.(113)</w:t>
            </w:r>
          </w:p>
        </w:tc>
        <w:tc>
          <w:tcPr>
            <w:tcW w:w="3536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Політологія-</w:t>
            </w:r>
            <w:proofErr w:type="spellEnd"/>
          </w:p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Лесів Л.З.(113)                 ОП –         </w:t>
            </w:r>
          </w:p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B87208" w:rsidRPr="002256AC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6A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</w:p>
        </w:tc>
      </w:tr>
      <w:tr w:rsidR="00B87208" w:rsidRPr="00C06E33" w:rsidTr="00F5586A">
        <w:trPr>
          <w:trHeight w:val="429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D119FB" w:rsidRDefault="00B87208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B87208" w:rsidRPr="00C06E33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B87208" w:rsidRPr="002256AC" w:rsidRDefault="00B87208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6AC">
              <w:rPr>
                <w:rFonts w:ascii="Times New Roman" w:hAnsi="Times New Roman" w:cs="Times New Roman"/>
                <w:sz w:val="20"/>
                <w:szCs w:val="20"/>
              </w:rPr>
              <w:t>В КП – Ріпак Т.І.(232)</w:t>
            </w:r>
          </w:p>
        </w:tc>
      </w:tr>
      <w:tr w:rsidR="00B87208" w:rsidRPr="00311F17" w:rsidTr="00F5586A">
        <w:trPr>
          <w:trHeight w:val="17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D119FB" w:rsidRDefault="00B87208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  <w:vMerge w:val="restart"/>
            <w:tcBorders>
              <w:tr2bl w:val="single" w:sz="4" w:space="0" w:color="auto"/>
            </w:tcBorders>
          </w:tcPr>
          <w:p w:rsidR="00B87208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буд.-</w:t>
            </w:r>
            <w:proofErr w:type="spellEnd"/>
          </w:p>
          <w:p w:rsidR="00B87208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М.Й.(213)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Екон.буд-</w:t>
            </w:r>
            <w:proofErr w:type="spellEnd"/>
          </w:p>
          <w:p w:rsidR="00B87208" w:rsidRPr="00C06E33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Вакула О.Я.(122)</w:t>
            </w:r>
          </w:p>
        </w:tc>
        <w:tc>
          <w:tcPr>
            <w:tcW w:w="3536" w:type="dxa"/>
            <w:vMerge w:val="restart"/>
            <w:tcBorders>
              <w:tr2bl w:val="single" w:sz="4" w:space="0" w:color="auto"/>
            </w:tcBorders>
          </w:tcPr>
          <w:p w:rsidR="00B87208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</w:t>
            </w:r>
            <w:r w:rsidR="00384FBA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гія –</w:t>
            </w:r>
          </w:p>
          <w:p w:rsidR="00B87208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Електротех.-</w:t>
            </w:r>
            <w:proofErr w:type="spellEnd"/>
          </w:p>
          <w:p w:rsidR="00B87208" w:rsidRPr="00D2617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М.Й.(213)</w:t>
            </w:r>
          </w:p>
        </w:tc>
        <w:tc>
          <w:tcPr>
            <w:tcW w:w="3396" w:type="dxa"/>
          </w:tcPr>
          <w:p w:rsidR="00B87208" w:rsidRPr="00425D92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</w:tr>
      <w:tr w:rsidR="00B87208" w:rsidRPr="00242BE6" w:rsidTr="00F5586A">
        <w:trPr>
          <w:trHeight w:val="38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C351D0" w:rsidRDefault="00B87208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B87208" w:rsidRPr="00C06E33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B87208" w:rsidRPr="00C114CC" w:rsidRDefault="00B87208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B87208" w:rsidRPr="00425D92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філософських знань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–Лесів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Л.З.(113)</w:t>
            </w:r>
          </w:p>
        </w:tc>
      </w:tr>
      <w:tr w:rsidR="00B87208" w:rsidRPr="00E85806" w:rsidTr="00F5586A">
        <w:trPr>
          <w:trHeight w:val="15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B87208" w:rsidRPr="00D119FB" w:rsidRDefault="00B87208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7208" w:rsidRPr="00311F17" w:rsidRDefault="00B87208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B87208" w:rsidRPr="00C06E33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Безпека </w:t>
            </w:r>
          </w:p>
        </w:tc>
        <w:tc>
          <w:tcPr>
            <w:tcW w:w="3536" w:type="dxa"/>
            <w:vMerge w:val="restart"/>
            <w:tcBorders>
              <w:tr2bl w:val="single" w:sz="4" w:space="0" w:color="auto"/>
            </w:tcBorders>
          </w:tcPr>
          <w:p w:rsidR="00B8720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Бух.облік-</w:t>
            </w:r>
            <w:proofErr w:type="spellEnd"/>
          </w:p>
          <w:p w:rsidR="00F5586A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Ковердан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І.А.  </w:t>
            </w:r>
            <w:r w:rsidR="00F558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  <w:proofErr w:type="spellStart"/>
            <w:r w:rsidR="00F558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Кібербезпека</w:t>
            </w:r>
            <w:proofErr w:type="spellEnd"/>
            <w:r w:rsidR="00F558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</w:p>
          <w:p w:rsidR="00B87208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в  </w:t>
            </w:r>
            <w:r w:rsidR="00B872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872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проекті-</w:t>
            </w:r>
            <w:proofErr w:type="spellEnd"/>
          </w:p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</w:t>
            </w:r>
            <w:r w:rsidR="00F558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О.З.</w:t>
            </w:r>
          </w:p>
        </w:tc>
        <w:tc>
          <w:tcPr>
            <w:tcW w:w="3396" w:type="dxa"/>
          </w:tcPr>
          <w:p w:rsidR="00B87208" w:rsidRPr="002256AC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Конфліктологія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87208" w:rsidRPr="00E85806" w:rsidTr="00F5586A">
        <w:trPr>
          <w:trHeight w:val="976"/>
        </w:trPr>
        <w:tc>
          <w:tcPr>
            <w:tcW w:w="553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87208" w:rsidRPr="00D119FB" w:rsidRDefault="00B87208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7208" w:rsidRPr="003505C8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B87208" w:rsidRPr="00C06E33" w:rsidRDefault="00B87208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життєдіяльності – Павлів Л.М.</w:t>
            </w: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B87208" w:rsidRPr="00037F9E" w:rsidRDefault="00B87208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B87208" w:rsidRPr="00E85806" w:rsidRDefault="00B87208" w:rsidP="00F5586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Левицька Г.В.</w:t>
            </w:r>
          </w:p>
        </w:tc>
      </w:tr>
      <w:tr w:rsidR="000A3639" w:rsidRPr="00425D92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0A3639" w:rsidRPr="009F5C87" w:rsidRDefault="000A3639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A3639" w:rsidRPr="00D119FB" w:rsidRDefault="000A3639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A3639" w:rsidRPr="00731F90" w:rsidRDefault="00B01DBB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ТЗ-1</w:t>
            </w:r>
            <w:r w:rsidR="000A36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A3639" w:rsidRPr="00567FBF" w:rsidRDefault="00B01DBB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ТЗ</w:t>
            </w:r>
            <w:r w:rsidR="000A36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-21</w:t>
            </w:r>
          </w:p>
        </w:tc>
        <w:tc>
          <w:tcPr>
            <w:tcW w:w="33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A3639" w:rsidRPr="00425D92" w:rsidRDefault="000A3639" w:rsidP="00F55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C37DB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D119FB" w:rsidRDefault="005C37DB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C37DB" w:rsidRPr="00425D92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Охорона праці 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C37DB" w:rsidRPr="00D2617C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C37DB" w:rsidRPr="005071BE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37DB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D119FB" w:rsidRDefault="005C37DB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5C37DB" w:rsidRPr="00425D92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БЖД – Павлів Л.М.</w:t>
            </w:r>
          </w:p>
        </w:tc>
        <w:tc>
          <w:tcPr>
            <w:tcW w:w="3536" w:type="dxa"/>
          </w:tcPr>
          <w:p w:rsidR="005C37DB" w:rsidRPr="00D2617C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правознавства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 </w:t>
            </w:r>
          </w:p>
        </w:tc>
        <w:tc>
          <w:tcPr>
            <w:tcW w:w="3396" w:type="dxa"/>
          </w:tcPr>
          <w:p w:rsidR="005C37DB" w:rsidRPr="005071BE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37DB" w:rsidRPr="00D2617C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C42ECD" w:rsidRDefault="005C37DB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5C37DB" w:rsidRPr="00425D92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536" w:type="dxa"/>
          </w:tcPr>
          <w:p w:rsidR="005C37DB" w:rsidRPr="001F55FB" w:rsidRDefault="005C37DB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Матеріалознавство -</w:t>
            </w:r>
          </w:p>
        </w:tc>
        <w:tc>
          <w:tcPr>
            <w:tcW w:w="3396" w:type="dxa"/>
          </w:tcPr>
          <w:p w:rsidR="005C37DB" w:rsidRPr="00D2617C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37DB" w:rsidRPr="00D2617C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C42ECD" w:rsidRDefault="005C37DB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5C37DB" w:rsidRPr="00425D92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Креслення – Гавриленко Г.Д.(136)</w:t>
            </w:r>
          </w:p>
        </w:tc>
        <w:tc>
          <w:tcPr>
            <w:tcW w:w="3536" w:type="dxa"/>
          </w:tcPr>
          <w:p w:rsidR="005C37DB" w:rsidRPr="001F55FB" w:rsidRDefault="005C37DB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Л.Є.(111)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5C37DB" w:rsidRPr="00D2617C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37DB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037F9E" w:rsidRDefault="005C37DB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5C37DB" w:rsidRPr="00425D92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536" w:type="dxa"/>
          </w:tcPr>
          <w:p w:rsidR="005C37DB" w:rsidRPr="00D2617C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Конструювання </w:t>
            </w:r>
          </w:p>
        </w:tc>
        <w:tc>
          <w:tcPr>
            <w:tcW w:w="3396" w:type="dxa"/>
            <w:vMerge w:val="restart"/>
            <w:tcBorders>
              <w:tr2bl w:val="single" w:sz="4" w:space="0" w:color="auto"/>
            </w:tcBorders>
          </w:tcPr>
          <w:p w:rsidR="005C37DB" w:rsidRPr="00C351D0" w:rsidRDefault="005C37DB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DB" w:rsidRPr="00425D92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D119FB" w:rsidRDefault="005C37DB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5C37DB" w:rsidRPr="00425D92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АТП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Л.Є.(111)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C37DB" w:rsidRPr="00D2617C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виробів – Самко М.(112)</w:t>
            </w:r>
          </w:p>
        </w:tc>
        <w:tc>
          <w:tcPr>
            <w:tcW w:w="339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5C37DB" w:rsidRPr="00425D92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37DB" w:rsidRPr="00B0612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C06E33" w:rsidRDefault="005C37DB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5C37DB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мова за ПС-                    </w:t>
            </w:r>
          </w:p>
          <w:p w:rsidR="005C37DB" w:rsidRPr="00214281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5C37DB" w:rsidRPr="005C37DB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ОФЗ -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Лесів Л.З.(113)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5C37DB" w:rsidRPr="00B0612E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37DB" w:rsidRPr="005C37DB" w:rsidTr="00F5586A">
        <w:trPr>
          <w:trHeight w:val="10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C42ECD" w:rsidRDefault="005C37DB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5C37DB" w:rsidRPr="00425D92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5C37DB" w:rsidRPr="00037F9E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5C37DB" w:rsidRPr="00C351D0" w:rsidRDefault="005C37DB" w:rsidP="00F5586A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7DB" w:rsidRPr="005C37DB" w:rsidTr="00F5586A">
        <w:trPr>
          <w:trHeight w:val="11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C37DB" w:rsidRPr="009F5C87" w:rsidRDefault="005C37DB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5C37DB" w:rsidRPr="001F55FB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Бухгалтерський 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5C37DB" w:rsidRPr="00037F9E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5C37DB" w:rsidRPr="002256AC" w:rsidRDefault="005C37DB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DB" w:rsidRPr="005C37D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5C37DB" w:rsidRPr="00C42ECD" w:rsidRDefault="005C37DB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C37DB" w:rsidRPr="0009730A" w:rsidRDefault="005C37DB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5C37DB" w:rsidRPr="001F55FB" w:rsidRDefault="005C37DB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Облік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Ковердан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І.А.</w:t>
            </w:r>
          </w:p>
        </w:tc>
        <w:tc>
          <w:tcPr>
            <w:tcW w:w="3536" w:type="dxa"/>
          </w:tcPr>
          <w:p w:rsidR="005C37DB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C37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иробів 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Самко М.(112)</w:t>
            </w:r>
          </w:p>
        </w:tc>
        <w:tc>
          <w:tcPr>
            <w:tcW w:w="3396" w:type="dxa"/>
          </w:tcPr>
          <w:p w:rsidR="005C37DB" w:rsidRPr="002256AC" w:rsidRDefault="005C37DB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D2617C" w:rsidTr="00F5586A">
        <w:trPr>
          <w:trHeight w:val="23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5C37DB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Релігієзнавство - </w:t>
            </w:r>
          </w:p>
        </w:tc>
        <w:tc>
          <w:tcPr>
            <w:tcW w:w="3536" w:type="dxa"/>
          </w:tcPr>
          <w:p w:rsidR="00F5586A" w:rsidRPr="001F55FB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Матеріалознавство -</w:t>
            </w:r>
          </w:p>
        </w:tc>
        <w:tc>
          <w:tcPr>
            <w:tcW w:w="3396" w:type="dxa"/>
          </w:tcPr>
          <w:p w:rsidR="00F5586A" w:rsidRPr="00D2617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D2617C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9F5C87" w:rsidRDefault="00F5586A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Коцуровська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Г.В.</w:t>
            </w:r>
          </w:p>
        </w:tc>
        <w:tc>
          <w:tcPr>
            <w:tcW w:w="3536" w:type="dxa"/>
          </w:tcPr>
          <w:p w:rsidR="00F5586A" w:rsidRPr="001F55FB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Л.Є.(111)</w:t>
            </w:r>
          </w:p>
        </w:tc>
        <w:tc>
          <w:tcPr>
            <w:tcW w:w="3396" w:type="dxa"/>
          </w:tcPr>
          <w:p w:rsidR="00F5586A" w:rsidRPr="00D2617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9F5C87" w:rsidRDefault="00F5586A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F5586A" w:rsidRPr="00D2617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Конструювання -</w:t>
            </w:r>
          </w:p>
        </w:tc>
        <w:tc>
          <w:tcPr>
            <w:tcW w:w="3536" w:type="dxa"/>
          </w:tcPr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Економіка та організація</w:t>
            </w:r>
          </w:p>
        </w:tc>
        <w:tc>
          <w:tcPr>
            <w:tcW w:w="3396" w:type="dxa"/>
          </w:tcPr>
          <w:p w:rsidR="00F5586A" w:rsidRPr="005071B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5071BE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9F5C87" w:rsidRDefault="00F5586A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F5586A" w:rsidRPr="00D2617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Л.Є.(111)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Виробництва – Вакула О.Я.(122)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F5586A" w:rsidRPr="005071B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64195D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5586A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End"/>
          </w:p>
          <w:p w:rsidR="00F5586A" w:rsidRPr="00214281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М.Й.(213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</w:p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БЖД –</w:t>
            </w:r>
          </w:p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Павлів Л.М.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C351D0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C47B54" w:rsidTr="00F5586A"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5586A" w:rsidRPr="00B0612E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C47B54" w:rsidRDefault="00F5586A" w:rsidP="00F558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5586A" w:rsidRPr="001F55FB" w:rsidTr="00F5586A"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F5586A" w:rsidRPr="009F5C87" w:rsidRDefault="00F5586A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F5586A" w:rsidRPr="00D2617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Економічна 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F5586A" w:rsidRPr="00D2617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Конструювання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1F55FB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F3689D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F5586A" w:rsidRPr="00D2617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теорія – Вакула О.ЯЯ.(122)</w:t>
            </w:r>
          </w:p>
        </w:tc>
        <w:tc>
          <w:tcPr>
            <w:tcW w:w="3536" w:type="dxa"/>
          </w:tcPr>
          <w:p w:rsidR="00F5586A" w:rsidRPr="00D2617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виробів – Самко М.(112)</w:t>
            </w:r>
          </w:p>
        </w:tc>
        <w:tc>
          <w:tcPr>
            <w:tcW w:w="3396" w:type="dxa"/>
          </w:tcPr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C351D0" w:rsidTr="00F5586A">
        <w:trPr>
          <w:trHeight w:val="19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F3689D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F5586A" w:rsidRPr="001F55FB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Матеріалознавство -</w:t>
            </w:r>
          </w:p>
        </w:tc>
        <w:tc>
          <w:tcPr>
            <w:tcW w:w="3536" w:type="dxa"/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підприємницької </w:t>
            </w:r>
          </w:p>
        </w:tc>
        <w:tc>
          <w:tcPr>
            <w:tcW w:w="3396" w:type="dxa"/>
          </w:tcPr>
          <w:p w:rsidR="00F5586A" w:rsidRPr="00C351D0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C351D0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F3689D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F5586A" w:rsidRPr="001F55FB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Л.Є.(111)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діяльності – Вакула О.Я.(122)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F5586A" w:rsidRPr="00C351D0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037F9E" w:rsidTr="00F5586A">
        <w:trPr>
          <w:trHeight w:val="14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F3689D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</w:tcPr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55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земна мова за 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396" w:type="dxa"/>
            <w:vMerge w:val="restart"/>
            <w:tcBorders>
              <w:tr2bl w:val="single" w:sz="4" w:space="0" w:color="auto"/>
            </w:tcBorders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5335F7" w:rsidTr="00F5586A"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037F9E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профспрямув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Н.В.(234)   </w:t>
            </w:r>
          </w:p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Коцуровська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Г.В.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5586A" w:rsidRPr="00D2617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стандартизації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Л.Є,(111)</w:t>
            </w:r>
          </w:p>
        </w:tc>
        <w:tc>
          <w:tcPr>
            <w:tcW w:w="339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F5586A" w:rsidRPr="005335F7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5071BE" w:rsidTr="00F5586A">
        <w:trPr>
          <w:trHeight w:val="47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C06E33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логістики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End"/>
          </w:p>
          <w:p w:rsidR="00F5586A" w:rsidRPr="00425D92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професійного</w:t>
            </w:r>
          </w:p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перекладу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</w:t>
            </w:r>
          </w:p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(234)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5071B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D119FB" w:rsidTr="00F5586A">
        <w:trPr>
          <w:trHeight w:val="13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B87208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09730A" w:rsidRDefault="00F5586A" w:rsidP="00F558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C06E33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037F9E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D119FB" w:rsidRDefault="00F5586A" w:rsidP="00F5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6A" w:rsidRPr="000A3639" w:rsidTr="00F5586A">
        <w:trPr>
          <w:trHeight w:val="155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F5586A" w:rsidRPr="009F5C87" w:rsidRDefault="00F5586A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F5586A" w:rsidRPr="002E3F5D" w:rsidRDefault="00F5586A" w:rsidP="00F5586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3F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</w:tcBorders>
          </w:tcPr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F5586A" w:rsidRPr="001F55FB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Матеріалознавство -</w:t>
            </w:r>
          </w:p>
        </w:tc>
        <w:tc>
          <w:tcPr>
            <w:tcW w:w="3396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F5586A" w:rsidRPr="002256A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2256AC" w:rsidTr="00F5586A">
        <w:trPr>
          <w:trHeight w:val="435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C114CC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F5586A" w:rsidRPr="00C06E33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 – Паламар Л.В.(223)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5586A" w:rsidRPr="001F55FB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Л.Є.(111)</w:t>
            </w:r>
          </w:p>
        </w:tc>
        <w:tc>
          <w:tcPr>
            <w:tcW w:w="3396" w:type="dxa"/>
            <w:vMerge/>
            <w:tcBorders>
              <w:tr2bl w:val="single" w:sz="4" w:space="0" w:color="auto"/>
            </w:tcBorders>
          </w:tcPr>
          <w:p w:rsidR="00F5586A" w:rsidRPr="002256AC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5071BE" w:rsidTr="00F5586A">
        <w:trPr>
          <w:trHeight w:val="164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C114CC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</w:tcPr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55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земна мова за </w:t>
            </w:r>
          </w:p>
        </w:tc>
        <w:tc>
          <w:tcPr>
            <w:tcW w:w="3536" w:type="dxa"/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Технологія </w:t>
            </w:r>
          </w:p>
        </w:tc>
        <w:tc>
          <w:tcPr>
            <w:tcW w:w="3396" w:type="dxa"/>
          </w:tcPr>
          <w:p w:rsidR="00F5586A" w:rsidRPr="005071B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5071BE" w:rsidTr="00F5586A">
        <w:trPr>
          <w:trHeight w:val="253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C114CC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</w:tcPr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профспрямув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Н.В.(234)   </w:t>
            </w:r>
          </w:p>
          <w:p w:rsidR="00F5586A" w:rsidRPr="001F55FB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Коцуровська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Г.В.</w:t>
            </w:r>
          </w:p>
        </w:tc>
        <w:tc>
          <w:tcPr>
            <w:tcW w:w="3536" w:type="dxa"/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виробів – Самко М.(112)</w:t>
            </w:r>
          </w:p>
        </w:tc>
        <w:tc>
          <w:tcPr>
            <w:tcW w:w="3396" w:type="dxa"/>
          </w:tcPr>
          <w:p w:rsidR="00F5586A" w:rsidRPr="005071B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2256AC" w:rsidTr="00F5586A">
        <w:trPr>
          <w:trHeight w:val="11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9F5C87" w:rsidRDefault="00F5586A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</w:tcPr>
          <w:p w:rsidR="00F5586A" w:rsidRPr="00D2617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</w:p>
        </w:tc>
        <w:tc>
          <w:tcPr>
            <w:tcW w:w="3536" w:type="dxa"/>
          </w:tcPr>
          <w:p w:rsidR="00F5586A" w:rsidRPr="00425D92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396" w:type="dxa"/>
          </w:tcPr>
          <w:p w:rsidR="00F5586A" w:rsidRPr="002256A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2256AC" w:rsidTr="00F5586A">
        <w:trPr>
          <w:trHeight w:val="291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9F5C87" w:rsidRDefault="00F5586A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F5586A" w:rsidRPr="00D2617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моделювання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 (123)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5586A" w:rsidRPr="00425D92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філософських знань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–Лесів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Л.З.(113)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F5586A" w:rsidRPr="002256A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2256AC" w:rsidTr="00F5586A">
        <w:trPr>
          <w:trHeight w:val="112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9F5C87" w:rsidRDefault="00F5586A" w:rsidP="00F5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F5586A" w:rsidRPr="00D2617C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І.П. (с/з)</w:t>
            </w:r>
          </w:p>
        </w:tc>
        <w:tc>
          <w:tcPr>
            <w:tcW w:w="353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Кібербезпека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П</w:t>
            </w:r>
          </w:p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О.З.</w:t>
            </w:r>
          </w:p>
        </w:tc>
        <w:tc>
          <w:tcPr>
            <w:tcW w:w="3396" w:type="dxa"/>
            <w:vMerge w:val="restart"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2256A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2256AC" w:rsidTr="00F5586A">
        <w:trPr>
          <w:trHeight w:val="20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C45CF5" w:rsidRDefault="00F5586A" w:rsidP="00F558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97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C06E33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vMerge/>
            <w:tcBorders>
              <w:bottom w:val="thinThickSmallGap" w:sz="24" w:space="0" w:color="auto"/>
              <w:tr2bl w:val="single" w:sz="4" w:space="0" w:color="auto"/>
            </w:tcBorders>
          </w:tcPr>
          <w:p w:rsidR="00F5586A" w:rsidRPr="002256AC" w:rsidRDefault="00F5586A" w:rsidP="00F558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2256AC" w:rsidTr="00F5586A">
        <w:trPr>
          <w:trHeight w:val="24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F5586A" w:rsidRPr="009F5C87" w:rsidRDefault="00F5586A" w:rsidP="00F55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143005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7" w:type="dxa"/>
            <w:vMerge w:val="restart"/>
            <w:tcBorders>
              <w:top w:val="thinThickSmallGap" w:sz="24" w:space="0" w:color="auto"/>
              <w:tr2bl w:val="single" w:sz="4" w:space="0" w:color="auto"/>
            </w:tcBorders>
          </w:tcPr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Укр. мова за ПС-                    </w:t>
            </w:r>
          </w:p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Історія У – </w:t>
            </w:r>
          </w:p>
          <w:p w:rsidR="00F5586A" w:rsidRPr="00425D92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І.В.(115)</w:t>
            </w:r>
          </w:p>
        </w:tc>
        <w:tc>
          <w:tcPr>
            <w:tcW w:w="3536" w:type="dxa"/>
            <w:tcBorders>
              <w:top w:val="thinThickSmallGap" w:sz="24" w:space="0" w:color="auto"/>
            </w:tcBorders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</w:t>
            </w:r>
          </w:p>
        </w:tc>
        <w:tc>
          <w:tcPr>
            <w:tcW w:w="3396" w:type="dxa"/>
            <w:tcBorders>
              <w:top w:val="thinThickSmallGap" w:sz="24" w:space="0" w:color="auto"/>
            </w:tcBorders>
          </w:tcPr>
          <w:p w:rsidR="00F5586A" w:rsidRPr="002256AC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2256AC" w:rsidTr="00F5586A">
        <w:trPr>
          <w:trHeight w:val="22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D119FB" w:rsidRDefault="00F5586A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F5586A" w:rsidRPr="00C06E33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F5586A" w:rsidRPr="00D2617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стандартизації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Л.Є,(111)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F5586A" w:rsidRPr="002256AC" w:rsidRDefault="00F5586A" w:rsidP="00F5586A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425D92" w:rsidTr="00F5586A">
        <w:trPr>
          <w:trHeight w:val="176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D119FB" w:rsidRDefault="00F5586A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97" w:type="dxa"/>
            <w:vMerge w:val="restart"/>
            <w:tcBorders>
              <w:tr2bl w:val="single" w:sz="4" w:space="0" w:color="auto"/>
            </w:tcBorders>
          </w:tcPr>
          <w:p w:rsidR="00F5586A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психології-</w:t>
            </w:r>
            <w:proofErr w:type="spellEnd"/>
          </w:p>
          <w:p w:rsidR="00F5586A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Левицька Г.В.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F5586A" w:rsidRPr="00C06E33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І.П. (с/з)</w:t>
            </w:r>
          </w:p>
        </w:tc>
        <w:tc>
          <w:tcPr>
            <w:tcW w:w="3536" w:type="dxa"/>
            <w:vMerge w:val="restart"/>
            <w:tcBorders>
              <w:tr2bl w:val="single" w:sz="4" w:space="0" w:color="auto"/>
            </w:tcBorders>
          </w:tcPr>
          <w:p w:rsidR="00F5586A" w:rsidRPr="00D2617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правознавства -</w:t>
            </w:r>
          </w:p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С.Я.(114)           Екологія –</w:t>
            </w:r>
          </w:p>
          <w:p w:rsidR="00F5586A" w:rsidRPr="00D2617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3396" w:type="dxa"/>
          </w:tcPr>
          <w:p w:rsidR="00F5586A" w:rsidRPr="00425D92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425D92" w:rsidTr="00F5586A">
        <w:trPr>
          <w:trHeight w:val="137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C351D0" w:rsidRDefault="00F5586A" w:rsidP="00F558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F5586A" w:rsidRPr="00C06E33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F5586A" w:rsidRPr="00C114CC" w:rsidRDefault="00F5586A" w:rsidP="00F55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F5586A" w:rsidRPr="00425D92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586A" w:rsidRPr="002256AC" w:rsidTr="00F5586A">
        <w:trPr>
          <w:trHeight w:val="158"/>
        </w:trPr>
        <w:tc>
          <w:tcPr>
            <w:tcW w:w="553" w:type="dxa"/>
            <w:vMerge/>
            <w:tcBorders>
              <w:left w:val="thinThickSmallGap" w:sz="24" w:space="0" w:color="auto"/>
            </w:tcBorders>
          </w:tcPr>
          <w:p w:rsidR="00F5586A" w:rsidRPr="00D119FB" w:rsidRDefault="00F5586A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5586A" w:rsidRPr="00311F17" w:rsidRDefault="00F5586A" w:rsidP="00F558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97" w:type="dxa"/>
            <w:vMerge w:val="restart"/>
            <w:tcBorders>
              <w:tr2bl w:val="single" w:sz="4" w:space="0" w:color="auto"/>
            </w:tcBorders>
          </w:tcPr>
          <w:p w:rsidR="00F5586A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Основи АТП – </w:t>
            </w:r>
          </w:p>
          <w:p w:rsidR="00F5586A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Л.Є.(111)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Основи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лог.-</w:t>
            </w:r>
            <w:proofErr w:type="spellEnd"/>
          </w:p>
          <w:p w:rsidR="00F5586A" w:rsidRPr="00C06E33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І.В.</w:t>
            </w:r>
          </w:p>
        </w:tc>
        <w:tc>
          <w:tcPr>
            <w:tcW w:w="3536" w:type="dxa"/>
            <w:vMerge w:val="restart"/>
            <w:tcBorders>
              <w:tr2bl w:val="single" w:sz="4" w:space="0" w:color="auto"/>
            </w:tcBorders>
          </w:tcPr>
          <w:p w:rsidR="00F5586A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Фіз.-ра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End"/>
          </w:p>
          <w:p w:rsidR="00F5586A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І.П. (с/з)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Економіка-</w:t>
            </w:r>
            <w:proofErr w:type="spellEnd"/>
          </w:p>
          <w:p w:rsidR="00F5586A" w:rsidRPr="00037F9E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Вакула О.Я.(122)</w:t>
            </w:r>
          </w:p>
        </w:tc>
        <w:tc>
          <w:tcPr>
            <w:tcW w:w="3396" w:type="dxa"/>
          </w:tcPr>
          <w:p w:rsidR="00F5586A" w:rsidRPr="002256AC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86A" w:rsidRPr="00E85806" w:rsidTr="00F5586A">
        <w:trPr>
          <w:trHeight w:val="424"/>
        </w:trPr>
        <w:tc>
          <w:tcPr>
            <w:tcW w:w="553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F5586A" w:rsidRPr="00D119FB" w:rsidRDefault="00F5586A" w:rsidP="00F558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586A" w:rsidRPr="003505C8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F5586A" w:rsidRPr="00C06E33" w:rsidRDefault="00F5586A" w:rsidP="00F558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F5586A" w:rsidRPr="00037F9E" w:rsidRDefault="00F5586A" w:rsidP="00F558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F5586A" w:rsidRPr="00E85806" w:rsidRDefault="00F5586A" w:rsidP="00F5586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</w:tbl>
    <w:p w:rsidR="00963307" w:rsidRDefault="00963307" w:rsidP="00311F17">
      <w:pPr>
        <w:rPr>
          <w:sz w:val="28"/>
          <w:szCs w:val="28"/>
          <w:lang w:val="uk-UA"/>
        </w:rPr>
      </w:pPr>
    </w:p>
    <w:sectPr w:rsidR="00963307" w:rsidSect="00A86428">
      <w:headerReference w:type="default" r:id="rId8"/>
      <w:pgSz w:w="11906" w:h="16838"/>
      <w:pgMar w:top="624" w:right="425" w:bottom="295" w:left="56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84" w:rsidRDefault="00753E84" w:rsidP="00D119FB">
      <w:pPr>
        <w:spacing w:after="0" w:line="240" w:lineRule="auto"/>
      </w:pPr>
      <w:r>
        <w:separator/>
      </w:r>
    </w:p>
  </w:endnote>
  <w:endnote w:type="continuationSeparator" w:id="0">
    <w:p w:rsidR="00753E84" w:rsidRDefault="00753E84" w:rsidP="00D1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84" w:rsidRDefault="00753E84" w:rsidP="00D119FB">
      <w:pPr>
        <w:spacing w:after="0" w:line="240" w:lineRule="auto"/>
      </w:pPr>
      <w:r>
        <w:separator/>
      </w:r>
    </w:p>
  </w:footnote>
  <w:footnote w:type="continuationSeparator" w:id="0">
    <w:p w:rsidR="00753E84" w:rsidRDefault="00753E84" w:rsidP="00D1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39" w:rsidRDefault="000A3639">
    <w:pPr>
      <w:pStyle w:val="a4"/>
    </w:pPr>
  </w:p>
  <w:p w:rsidR="000A3639" w:rsidRDefault="000A3639">
    <w:pPr>
      <w:pStyle w:val="a4"/>
    </w:pPr>
  </w:p>
  <w:p w:rsidR="000A3639" w:rsidRDefault="000A36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2AE"/>
    <w:rsid w:val="00015EE9"/>
    <w:rsid w:val="00016882"/>
    <w:rsid w:val="0003203D"/>
    <w:rsid w:val="00037F9E"/>
    <w:rsid w:val="000525B8"/>
    <w:rsid w:val="0005619A"/>
    <w:rsid w:val="00067814"/>
    <w:rsid w:val="0008064F"/>
    <w:rsid w:val="0008511D"/>
    <w:rsid w:val="00086E93"/>
    <w:rsid w:val="0009730A"/>
    <w:rsid w:val="00097D5B"/>
    <w:rsid w:val="000A1A6A"/>
    <w:rsid w:val="000A3639"/>
    <w:rsid w:val="000A7D99"/>
    <w:rsid w:val="000B3D3B"/>
    <w:rsid w:val="000C1AB7"/>
    <w:rsid w:val="000C7641"/>
    <w:rsid w:val="000E12D7"/>
    <w:rsid w:val="000F58F1"/>
    <w:rsid w:val="000F6930"/>
    <w:rsid w:val="001021E7"/>
    <w:rsid w:val="0010289D"/>
    <w:rsid w:val="0010679E"/>
    <w:rsid w:val="00107592"/>
    <w:rsid w:val="001306C3"/>
    <w:rsid w:val="001322D7"/>
    <w:rsid w:val="00143005"/>
    <w:rsid w:val="00145B7C"/>
    <w:rsid w:val="0015114B"/>
    <w:rsid w:val="001554A3"/>
    <w:rsid w:val="00164529"/>
    <w:rsid w:val="0018594C"/>
    <w:rsid w:val="0018769C"/>
    <w:rsid w:val="00187F64"/>
    <w:rsid w:val="00192A3B"/>
    <w:rsid w:val="00197768"/>
    <w:rsid w:val="001B22FD"/>
    <w:rsid w:val="001C0913"/>
    <w:rsid w:val="001C1390"/>
    <w:rsid w:val="001D5988"/>
    <w:rsid w:val="001E1763"/>
    <w:rsid w:val="001F455B"/>
    <w:rsid w:val="001F55FB"/>
    <w:rsid w:val="00214281"/>
    <w:rsid w:val="002256AC"/>
    <w:rsid w:val="00226788"/>
    <w:rsid w:val="00226C7B"/>
    <w:rsid w:val="00231675"/>
    <w:rsid w:val="002373AC"/>
    <w:rsid w:val="00242BE6"/>
    <w:rsid w:val="002468BE"/>
    <w:rsid w:val="00254550"/>
    <w:rsid w:val="00256098"/>
    <w:rsid w:val="0027054A"/>
    <w:rsid w:val="00277024"/>
    <w:rsid w:val="00277760"/>
    <w:rsid w:val="002851E4"/>
    <w:rsid w:val="0028688A"/>
    <w:rsid w:val="00290293"/>
    <w:rsid w:val="00294815"/>
    <w:rsid w:val="00295AC7"/>
    <w:rsid w:val="002A1D5C"/>
    <w:rsid w:val="002B5A9B"/>
    <w:rsid w:val="002B6B8E"/>
    <w:rsid w:val="002C0834"/>
    <w:rsid w:val="002C5C71"/>
    <w:rsid w:val="002C6895"/>
    <w:rsid w:val="002D4CD8"/>
    <w:rsid w:val="002D7CBC"/>
    <w:rsid w:val="002E0D66"/>
    <w:rsid w:val="002E3F5D"/>
    <w:rsid w:val="002F268C"/>
    <w:rsid w:val="00304716"/>
    <w:rsid w:val="00311B7D"/>
    <w:rsid w:val="00311F17"/>
    <w:rsid w:val="003252A9"/>
    <w:rsid w:val="00332DEF"/>
    <w:rsid w:val="00337608"/>
    <w:rsid w:val="003466CC"/>
    <w:rsid w:val="003505C8"/>
    <w:rsid w:val="00351488"/>
    <w:rsid w:val="00365717"/>
    <w:rsid w:val="00380CFA"/>
    <w:rsid w:val="0038286B"/>
    <w:rsid w:val="00384FBA"/>
    <w:rsid w:val="00387D94"/>
    <w:rsid w:val="003931E2"/>
    <w:rsid w:val="003A28A2"/>
    <w:rsid w:val="003B07BC"/>
    <w:rsid w:val="003D0DF1"/>
    <w:rsid w:val="003D688E"/>
    <w:rsid w:val="003E549C"/>
    <w:rsid w:val="003F2FC5"/>
    <w:rsid w:val="00406AA8"/>
    <w:rsid w:val="00407EE3"/>
    <w:rsid w:val="00414440"/>
    <w:rsid w:val="004167F2"/>
    <w:rsid w:val="00420311"/>
    <w:rsid w:val="004209CA"/>
    <w:rsid w:val="00425D92"/>
    <w:rsid w:val="004330D6"/>
    <w:rsid w:val="0045045E"/>
    <w:rsid w:val="004561D9"/>
    <w:rsid w:val="00474DF8"/>
    <w:rsid w:val="00475872"/>
    <w:rsid w:val="0048166B"/>
    <w:rsid w:val="004A45AD"/>
    <w:rsid w:val="004D15E3"/>
    <w:rsid w:val="004D3D3C"/>
    <w:rsid w:val="004D69D3"/>
    <w:rsid w:val="004E7870"/>
    <w:rsid w:val="00502559"/>
    <w:rsid w:val="005071BE"/>
    <w:rsid w:val="00512BD4"/>
    <w:rsid w:val="00517D0F"/>
    <w:rsid w:val="00533378"/>
    <w:rsid w:val="005335F7"/>
    <w:rsid w:val="00554D1F"/>
    <w:rsid w:val="00555CBE"/>
    <w:rsid w:val="00561F65"/>
    <w:rsid w:val="0056743A"/>
    <w:rsid w:val="00567FBF"/>
    <w:rsid w:val="00572E0B"/>
    <w:rsid w:val="00573730"/>
    <w:rsid w:val="005818AE"/>
    <w:rsid w:val="00593DB2"/>
    <w:rsid w:val="00595224"/>
    <w:rsid w:val="005A0337"/>
    <w:rsid w:val="005A3430"/>
    <w:rsid w:val="005C37DB"/>
    <w:rsid w:val="005C5DD2"/>
    <w:rsid w:val="005D4B9C"/>
    <w:rsid w:val="005E2D76"/>
    <w:rsid w:val="005E56B2"/>
    <w:rsid w:val="005E7B90"/>
    <w:rsid w:val="005E7D26"/>
    <w:rsid w:val="005F59A0"/>
    <w:rsid w:val="00621593"/>
    <w:rsid w:val="00632E80"/>
    <w:rsid w:val="00633F47"/>
    <w:rsid w:val="0064195D"/>
    <w:rsid w:val="006423CA"/>
    <w:rsid w:val="00646A26"/>
    <w:rsid w:val="00647C77"/>
    <w:rsid w:val="006631EC"/>
    <w:rsid w:val="00670ECB"/>
    <w:rsid w:val="006739C9"/>
    <w:rsid w:val="006A3E43"/>
    <w:rsid w:val="006B1A5D"/>
    <w:rsid w:val="006C37BA"/>
    <w:rsid w:val="006D762C"/>
    <w:rsid w:val="006E35C3"/>
    <w:rsid w:val="006F7CC0"/>
    <w:rsid w:val="00714365"/>
    <w:rsid w:val="00722BD4"/>
    <w:rsid w:val="007239FA"/>
    <w:rsid w:val="007243EE"/>
    <w:rsid w:val="00731F90"/>
    <w:rsid w:val="00736356"/>
    <w:rsid w:val="0074098A"/>
    <w:rsid w:val="00753773"/>
    <w:rsid w:val="00753E84"/>
    <w:rsid w:val="00792D75"/>
    <w:rsid w:val="00794DAA"/>
    <w:rsid w:val="007952EA"/>
    <w:rsid w:val="0079655A"/>
    <w:rsid w:val="007A0EB9"/>
    <w:rsid w:val="007B7016"/>
    <w:rsid w:val="007C6391"/>
    <w:rsid w:val="007D5678"/>
    <w:rsid w:val="007E12AE"/>
    <w:rsid w:val="007F2606"/>
    <w:rsid w:val="007F2B35"/>
    <w:rsid w:val="007F53DD"/>
    <w:rsid w:val="00802B70"/>
    <w:rsid w:val="008031AA"/>
    <w:rsid w:val="0080622B"/>
    <w:rsid w:val="0080626F"/>
    <w:rsid w:val="008127E5"/>
    <w:rsid w:val="008228D7"/>
    <w:rsid w:val="00822AA1"/>
    <w:rsid w:val="0085779B"/>
    <w:rsid w:val="00861C44"/>
    <w:rsid w:val="00862522"/>
    <w:rsid w:val="00867285"/>
    <w:rsid w:val="00872005"/>
    <w:rsid w:val="00875B56"/>
    <w:rsid w:val="00897709"/>
    <w:rsid w:val="008A1C88"/>
    <w:rsid w:val="008B1F0C"/>
    <w:rsid w:val="008C1E62"/>
    <w:rsid w:val="008D7680"/>
    <w:rsid w:val="00901121"/>
    <w:rsid w:val="00917C6D"/>
    <w:rsid w:val="00924064"/>
    <w:rsid w:val="00934721"/>
    <w:rsid w:val="0093598C"/>
    <w:rsid w:val="00961EC8"/>
    <w:rsid w:val="00962ECA"/>
    <w:rsid w:val="00963307"/>
    <w:rsid w:val="009906E0"/>
    <w:rsid w:val="009917B7"/>
    <w:rsid w:val="0099369A"/>
    <w:rsid w:val="009938D6"/>
    <w:rsid w:val="009A0E35"/>
    <w:rsid w:val="009B498C"/>
    <w:rsid w:val="009B5FC0"/>
    <w:rsid w:val="009D255B"/>
    <w:rsid w:val="009E304F"/>
    <w:rsid w:val="009E7E38"/>
    <w:rsid w:val="009F33CA"/>
    <w:rsid w:val="009F5C87"/>
    <w:rsid w:val="00A00E2D"/>
    <w:rsid w:val="00A03E16"/>
    <w:rsid w:val="00A06283"/>
    <w:rsid w:val="00A07F71"/>
    <w:rsid w:val="00A22DC4"/>
    <w:rsid w:val="00A2580E"/>
    <w:rsid w:val="00A33332"/>
    <w:rsid w:val="00A43C23"/>
    <w:rsid w:val="00A57941"/>
    <w:rsid w:val="00A6018C"/>
    <w:rsid w:val="00A65703"/>
    <w:rsid w:val="00A842F1"/>
    <w:rsid w:val="00A86428"/>
    <w:rsid w:val="00A9472C"/>
    <w:rsid w:val="00A94CCB"/>
    <w:rsid w:val="00A97709"/>
    <w:rsid w:val="00AA04DB"/>
    <w:rsid w:val="00AD0A09"/>
    <w:rsid w:val="00AE09C4"/>
    <w:rsid w:val="00AE0ED6"/>
    <w:rsid w:val="00AF7C18"/>
    <w:rsid w:val="00B01DBB"/>
    <w:rsid w:val="00B04E64"/>
    <w:rsid w:val="00B0612E"/>
    <w:rsid w:val="00B10A47"/>
    <w:rsid w:val="00B1285F"/>
    <w:rsid w:val="00B20575"/>
    <w:rsid w:val="00B24B60"/>
    <w:rsid w:val="00B26D61"/>
    <w:rsid w:val="00B40204"/>
    <w:rsid w:val="00B4161F"/>
    <w:rsid w:val="00B47DAB"/>
    <w:rsid w:val="00B47E9E"/>
    <w:rsid w:val="00B50EE4"/>
    <w:rsid w:val="00B72659"/>
    <w:rsid w:val="00B73265"/>
    <w:rsid w:val="00B826D5"/>
    <w:rsid w:val="00B87208"/>
    <w:rsid w:val="00BB124A"/>
    <w:rsid w:val="00BB194F"/>
    <w:rsid w:val="00BB780F"/>
    <w:rsid w:val="00BC7BC1"/>
    <w:rsid w:val="00BD001B"/>
    <w:rsid w:val="00BD65E4"/>
    <w:rsid w:val="00BE4925"/>
    <w:rsid w:val="00BE7A59"/>
    <w:rsid w:val="00C058A1"/>
    <w:rsid w:val="00C06E33"/>
    <w:rsid w:val="00C114CC"/>
    <w:rsid w:val="00C23213"/>
    <w:rsid w:val="00C25AF7"/>
    <w:rsid w:val="00C351D0"/>
    <w:rsid w:val="00C42ECD"/>
    <w:rsid w:val="00C4572D"/>
    <w:rsid w:val="00C45768"/>
    <w:rsid w:val="00C45CF5"/>
    <w:rsid w:val="00C47929"/>
    <w:rsid w:val="00C47B54"/>
    <w:rsid w:val="00C51115"/>
    <w:rsid w:val="00C54D09"/>
    <w:rsid w:val="00C62123"/>
    <w:rsid w:val="00C64E4B"/>
    <w:rsid w:val="00C6550F"/>
    <w:rsid w:val="00C7194C"/>
    <w:rsid w:val="00C75FFE"/>
    <w:rsid w:val="00C86500"/>
    <w:rsid w:val="00C95557"/>
    <w:rsid w:val="00CB3AA7"/>
    <w:rsid w:val="00D055A6"/>
    <w:rsid w:val="00D05E60"/>
    <w:rsid w:val="00D119FB"/>
    <w:rsid w:val="00D1746D"/>
    <w:rsid w:val="00D251C2"/>
    <w:rsid w:val="00D2617C"/>
    <w:rsid w:val="00D33C2B"/>
    <w:rsid w:val="00D35E68"/>
    <w:rsid w:val="00D41C9D"/>
    <w:rsid w:val="00D4432B"/>
    <w:rsid w:val="00D453BF"/>
    <w:rsid w:val="00D45E20"/>
    <w:rsid w:val="00D53590"/>
    <w:rsid w:val="00D57055"/>
    <w:rsid w:val="00D60B74"/>
    <w:rsid w:val="00D8227E"/>
    <w:rsid w:val="00D83E92"/>
    <w:rsid w:val="00D9128E"/>
    <w:rsid w:val="00D95055"/>
    <w:rsid w:val="00DB70BD"/>
    <w:rsid w:val="00DC2AB2"/>
    <w:rsid w:val="00DC7B48"/>
    <w:rsid w:val="00DE1CFD"/>
    <w:rsid w:val="00DE5D37"/>
    <w:rsid w:val="00E071EA"/>
    <w:rsid w:val="00E15796"/>
    <w:rsid w:val="00E357B1"/>
    <w:rsid w:val="00E35E12"/>
    <w:rsid w:val="00E53F14"/>
    <w:rsid w:val="00E6199D"/>
    <w:rsid w:val="00E7177F"/>
    <w:rsid w:val="00E74E36"/>
    <w:rsid w:val="00E75ADA"/>
    <w:rsid w:val="00E829A3"/>
    <w:rsid w:val="00E85806"/>
    <w:rsid w:val="00E87F32"/>
    <w:rsid w:val="00E9437E"/>
    <w:rsid w:val="00E9791B"/>
    <w:rsid w:val="00EA0291"/>
    <w:rsid w:val="00EB0B44"/>
    <w:rsid w:val="00EB16D2"/>
    <w:rsid w:val="00EC5889"/>
    <w:rsid w:val="00EE05DC"/>
    <w:rsid w:val="00EE529B"/>
    <w:rsid w:val="00F15800"/>
    <w:rsid w:val="00F159AF"/>
    <w:rsid w:val="00F17117"/>
    <w:rsid w:val="00F22416"/>
    <w:rsid w:val="00F3689D"/>
    <w:rsid w:val="00F539D8"/>
    <w:rsid w:val="00F55058"/>
    <w:rsid w:val="00F5586A"/>
    <w:rsid w:val="00F60D18"/>
    <w:rsid w:val="00F619F6"/>
    <w:rsid w:val="00F6476B"/>
    <w:rsid w:val="00F81117"/>
    <w:rsid w:val="00F832D8"/>
    <w:rsid w:val="00FC1A37"/>
    <w:rsid w:val="00FC2A94"/>
    <w:rsid w:val="00FC3117"/>
    <w:rsid w:val="00FC579D"/>
    <w:rsid w:val="00FD06FA"/>
    <w:rsid w:val="00FD128C"/>
    <w:rsid w:val="00FE07F6"/>
    <w:rsid w:val="00FE36A2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119FB"/>
  </w:style>
  <w:style w:type="paragraph" w:styleId="a6">
    <w:name w:val="footer"/>
    <w:basedOn w:val="a"/>
    <w:link w:val="a7"/>
    <w:uiPriority w:val="99"/>
    <w:unhideWhenUsed/>
    <w:rsid w:val="00D1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19FB"/>
  </w:style>
  <w:style w:type="paragraph" w:styleId="a8">
    <w:name w:val="No Spacing"/>
    <w:uiPriority w:val="1"/>
    <w:qFormat/>
    <w:rsid w:val="0009730A"/>
    <w:pPr>
      <w:spacing w:after="0" w:line="240" w:lineRule="auto"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A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A0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9FB"/>
  </w:style>
  <w:style w:type="paragraph" w:styleId="a6">
    <w:name w:val="footer"/>
    <w:basedOn w:val="a"/>
    <w:link w:val="a7"/>
    <w:uiPriority w:val="99"/>
    <w:unhideWhenUsed/>
    <w:rsid w:val="00D1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9FB"/>
  </w:style>
  <w:style w:type="paragraph" w:styleId="a8">
    <w:name w:val="No Spacing"/>
    <w:uiPriority w:val="1"/>
    <w:qFormat/>
    <w:rsid w:val="0009730A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0FCB-53A9-49E9-B0A0-3512357D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6</Pages>
  <Words>11456</Words>
  <Characters>6530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163</cp:revision>
  <cp:lastPrinted>2016-11-25T07:26:00Z</cp:lastPrinted>
  <dcterms:created xsi:type="dcterms:W3CDTF">2016-09-10T01:54:00Z</dcterms:created>
  <dcterms:modified xsi:type="dcterms:W3CDTF">2023-10-17T09:23:00Z</dcterms:modified>
</cp:coreProperties>
</file>